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CEE9" w14:textId="6E09C459" w:rsidR="00CB355A" w:rsidRPr="00586585" w:rsidRDefault="00702FF3" w:rsidP="00702FF3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86585">
        <w:rPr>
          <w:rFonts w:ascii="Times New Roman" w:hAnsi="Times New Roman" w:cs="Times New Roman"/>
          <w:b/>
          <w:bCs/>
          <w:sz w:val="32"/>
          <w:szCs w:val="32"/>
        </w:rPr>
        <w:t>St. Mother Theresa Engineering College</w:t>
      </w:r>
    </w:p>
    <w:p w14:paraId="4639DF33" w14:textId="1E97AD92" w:rsidR="00702FF3" w:rsidRPr="00586585" w:rsidRDefault="00702FF3" w:rsidP="00702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>DEPARTMENT OF ELECTRONICS AND COMMUNICATION ENGINEERING</w:t>
      </w:r>
    </w:p>
    <w:p w14:paraId="30467B46" w14:textId="4EADB583" w:rsidR="00702FF3" w:rsidRDefault="00702FF3" w:rsidP="00702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 xml:space="preserve">ODD SEM SUBJECTS </w:t>
      </w:r>
    </w:p>
    <w:p w14:paraId="1AFD3734" w14:textId="77777777" w:rsidR="00D93027" w:rsidRPr="00586585" w:rsidRDefault="00D93027" w:rsidP="00702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A7F40" w14:textId="0409CFBE" w:rsidR="00702FF3" w:rsidRPr="00586585" w:rsidRDefault="0065768E" w:rsidP="006576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 xml:space="preserve">EC 3354 </w:t>
      </w:r>
      <w:r w:rsidR="00A17617" w:rsidRPr="0058658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86585">
        <w:rPr>
          <w:rFonts w:ascii="Times New Roman" w:hAnsi="Times New Roman" w:cs="Times New Roman"/>
          <w:b/>
          <w:bCs/>
          <w:sz w:val="24"/>
          <w:szCs w:val="24"/>
        </w:rPr>
        <w:t>Signals and systems</w:t>
      </w:r>
    </w:p>
    <w:p w14:paraId="6F68AB93" w14:textId="1DA8D6DE" w:rsidR="00A17617" w:rsidRPr="004D708C" w:rsidRDefault="004D12AC" w:rsidP="00A1761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 xml:space="preserve">Year/ </w:t>
      </w:r>
      <w:r w:rsidR="00A17617" w:rsidRPr="00586585">
        <w:rPr>
          <w:rFonts w:ascii="Times New Roman" w:hAnsi="Times New Roman" w:cs="Times New Roman"/>
          <w:b/>
          <w:bCs/>
          <w:sz w:val="24"/>
          <w:szCs w:val="24"/>
        </w:rPr>
        <w:t>Sem</w:t>
      </w:r>
      <w:r w:rsidR="00A17617" w:rsidRPr="004D708C">
        <w:rPr>
          <w:rFonts w:ascii="Times New Roman" w:hAnsi="Times New Roman" w:cs="Times New Roman"/>
          <w:sz w:val="24"/>
          <w:szCs w:val="24"/>
        </w:rPr>
        <w:t xml:space="preserve">- </w:t>
      </w:r>
      <w:r w:rsidRPr="004D708C">
        <w:rPr>
          <w:rFonts w:ascii="Times New Roman" w:hAnsi="Times New Roman" w:cs="Times New Roman"/>
          <w:sz w:val="24"/>
          <w:szCs w:val="24"/>
        </w:rPr>
        <w:t>II / III</w:t>
      </w:r>
    </w:p>
    <w:p w14:paraId="66B86014" w14:textId="31F1E49A" w:rsidR="004D12AC" w:rsidRPr="00586585" w:rsidRDefault="00275496" w:rsidP="00A17617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9302801" w14:textId="43A5B2A7" w:rsidR="004D708C" w:rsidRPr="004D708C" w:rsidRDefault="004D708C" w:rsidP="0058658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08C">
        <w:rPr>
          <w:rFonts w:ascii="Times New Roman" w:hAnsi="Times New Roman" w:cs="Times New Roman"/>
          <w:sz w:val="24"/>
          <w:szCs w:val="24"/>
        </w:rPr>
        <w:tab/>
      </w:r>
      <w:r w:rsidRPr="004D708C">
        <w:rPr>
          <w:rFonts w:ascii="Times New Roman" w:hAnsi="Times New Roman" w:cs="Times New Roman"/>
          <w:sz w:val="24"/>
          <w:szCs w:val="24"/>
        </w:rPr>
        <w:t>CO1:</w:t>
      </w:r>
      <w:r w:rsidR="00586585">
        <w:rPr>
          <w:rFonts w:ascii="Times New Roman" w:hAnsi="Times New Roman" w:cs="Times New Roman"/>
          <w:sz w:val="24"/>
          <w:szCs w:val="24"/>
        </w:rPr>
        <w:t xml:space="preserve"> </w:t>
      </w:r>
      <w:r w:rsidRPr="004D708C">
        <w:rPr>
          <w:rFonts w:ascii="Times New Roman" w:hAnsi="Times New Roman" w:cs="Times New Roman"/>
          <w:sz w:val="24"/>
          <w:szCs w:val="24"/>
        </w:rPr>
        <w:t xml:space="preserve">determine if a given system is linear/causal/stable </w:t>
      </w:r>
    </w:p>
    <w:p w14:paraId="15175341" w14:textId="77777777" w:rsidR="004D708C" w:rsidRPr="00586585" w:rsidRDefault="004D708C" w:rsidP="00586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585">
        <w:rPr>
          <w:rFonts w:ascii="Times New Roman" w:hAnsi="Times New Roman" w:cs="Times New Roman"/>
          <w:sz w:val="24"/>
          <w:szCs w:val="24"/>
        </w:rPr>
        <w:t>CO2: determine the frequency components present in a deterministic signal</w:t>
      </w:r>
    </w:p>
    <w:p w14:paraId="7A3E6B6A" w14:textId="46C3997E" w:rsidR="004D708C" w:rsidRPr="004D708C" w:rsidRDefault="004D708C" w:rsidP="005865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8C">
        <w:rPr>
          <w:rFonts w:ascii="Times New Roman" w:hAnsi="Times New Roman" w:cs="Times New Roman"/>
          <w:sz w:val="24"/>
          <w:szCs w:val="24"/>
        </w:rPr>
        <w:t>CO3:</w:t>
      </w:r>
      <w:r w:rsidR="00586585">
        <w:rPr>
          <w:rFonts w:ascii="Times New Roman" w:hAnsi="Times New Roman" w:cs="Times New Roman"/>
          <w:sz w:val="24"/>
          <w:szCs w:val="24"/>
        </w:rPr>
        <w:t xml:space="preserve"> </w:t>
      </w:r>
      <w:r w:rsidRPr="004D708C">
        <w:rPr>
          <w:rFonts w:ascii="Times New Roman" w:hAnsi="Times New Roman" w:cs="Times New Roman"/>
          <w:sz w:val="24"/>
          <w:szCs w:val="24"/>
        </w:rPr>
        <w:t xml:space="preserve">characterize continuous LTI systems in the time domain and frequency domain </w:t>
      </w:r>
    </w:p>
    <w:p w14:paraId="21E2E412" w14:textId="58E45508" w:rsidR="004D708C" w:rsidRPr="004D708C" w:rsidRDefault="004D708C" w:rsidP="0058658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708C">
        <w:rPr>
          <w:rFonts w:ascii="Times New Roman" w:hAnsi="Times New Roman" w:cs="Times New Roman"/>
          <w:sz w:val="24"/>
          <w:szCs w:val="24"/>
        </w:rPr>
        <w:t>CO4:</w:t>
      </w:r>
      <w:r w:rsidR="00586585">
        <w:rPr>
          <w:rFonts w:ascii="Times New Roman" w:hAnsi="Times New Roman" w:cs="Times New Roman"/>
          <w:sz w:val="24"/>
          <w:szCs w:val="24"/>
        </w:rPr>
        <w:t xml:space="preserve"> </w:t>
      </w:r>
      <w:r w:rsidRPr="004D708C">
        <w:rPr>
          <w:rFonts w:ascii="Times New Roman" w:hAnsi="Times New Roman" w:cs="Times New Roman"/>
          <w:sz w:val="24"/>
          <w:szCs w:val="24"/>
        </w:rPr>
        <w:t xml:space="preserve">characterize discrete LTI systems in the time domain and frequency domain </w:t>
      </w:r>
    </w:p>
    <w:p w14:paraId="30701E31" w14:textId="4A9F0114" w:rsidR="00275496" w:rsidRDefault="004D708C" w:rsidP="005865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585">
        <w:rPr>
          <w:rFonts w:ascii="Times New Roman" w:hAnsi="Times New Roman" w:cs="Times New Roman"/>
          <w:sz w:val="24"/>
          <w:szCs w:val="24"/>
        </w:rPr>
        <w:t>CO5:</w:t>
      </w:r>
      <w:r w:rsidR="00586585">
        <w:rPr>
          <w:rFonts w:ascii="Times New Roman" w:hAnsi="Times New Roman" w:cs="Times New Roman"/>
          <w:sz w:val="24"/>
          <w:szCs w:val="24"/>
        </w:rPr>
        <w:t xml:space="preserve"> </w:t>
      </w:r>
      <w:r w:rsidRPr="00586585">
        <w:rPr>
          <w:rFonts w:ascii="Times New Roman" w:hAnsi="Times New Roman" w:cs="Times New Roman"/>
          <w:sz w:val="24"/>
          <w:szCs w:val="24"/>
        </w:rPr>
        <w:t>compute the output of an LTI system in the time and frequency domains</w:t>
      </w:r>
    </w:p>
    <w:p w14:paraId="2B354DD6" w14:textId="77777777" w:rsidR="00586585" w:rsidRDefault="00586585" w:rsidP="00136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FA351" w14:textId="1C4DD106" w:rsidR="00136F07" w:rsidRDefault="00B97AAF" w:rsidP="00136F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AAF">
        <w:rPr>
          <w:rFonts w:ascii="Times New Roman" w:hAnsi="Times New Roman" w:cs="Times New Roman"/>
          <w:b/>
          <w:bCs/>
          <w:sz w:val="24"/>
          <w:szCs w:val="24"/>
        </w:rPr>
        <w:t>CEC352</w:t>
      </w:r>
      <w:r w:rsidRPr="00B97AA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97AAF">
        <w:rPr>
          <w:rFonts w:ascii="Times New Roman" w:hAnsi="Times New Roman" w:cs="Times New Roman"/>
          <w:b/>
          <w:bCs/>
          <w:sz w:val="24"/>
          <w:szCs w:val="24"/>
        </w:rPr>
        <w:t>Satellite Communication</w:t>
      </w:r>
    </w:p>
    <w:p w14:paraId="375A4EE8" w14:textId="5BBA2D0A" w:rsidR="005070AE" w:rsidRDefault="005070AE" w:rsidP="005070A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Pr="005070AE">
        <w:rPr>
          <w:rFonts w:ascii="Times New Roman" w:hAnsi="Times New Roman" w:cs="Times New Roman"/>
          <w:sz w:val="24"/>
          <w:szCs w:val="24"/>
        </w:rPr>
        <w:t>III / V</w:t>
      </w:r>
    </w:p>
    <w:p w14:paraId="0FAC6257" w14:textId="77777777" w:rsidR="005070AE" w:rsidRPr="00586585" w:rsidRDefault="005070AE" w:rsidP="005070A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644154F0" w14:textId="3CD3FCE8" w:rsidR="00546ED3" w:rsidRDefault="005070AE" w:rsidP="00546ED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708C">
        <w:rPr>
          <w:rFonts w:ascii="Times New Roman" w:hAnsi="Times New Roman" w:cs="Times New Roman"/>
          <w:sz w:val="24"/>
          <w:szCs w:val="24"/>
        </w:rPr>
        <w:tab/>
      </w:r>
      <w:r w:rsidR="00546ED3" w:rsidRPr="00546ED3">
        <w:rPr>
          <w:rFonts w:ascii="Times New Roman" w:hAnsi="Times New Roman" w:cs="Times New Roman"/>
          <w:sz w:val="24"/>
          <w:szCs w:val="24"/>
        </w:rPr>
        <w:t>CO1:</w:t>
      </w:r>
      <w:r w:rsidR="00546ED3">
        <w:rPr>
          <w:rFonts w:ascii="Times New Roman" w:hAnsi="Times New Roman" w:cs="Times New Roman"/>
          <w:sz w:val="24"/>
          <w:szCs w:val="24"/>
        </w:rPr>
        <w:t xml:space="preserve"> </w:t>
      </w:r>
      <w:r w:rsidR="00546ED3" w:rsidRPr="00546ED3">
        <w:rPr>
          <w:rFonts w:ascii="Times New Roman" w:hAnsi="Times New Roman" w:cs="Times New Roman"/>
          <w:sz w:val="24"/>
          <w:szCs w:val="24"/>
        </w:rPr>
        <w:t xml:space="preserve">Identify the satellite orbits </w:t>
      </w:r>
    </w:p>
    <w:p w14:paraId="567D7A25" w14:textId="2B9A2B8C" w:rsidR="00546ED3" w:rsidRDefault="00546ED3" w:rsidP="00546E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D3">
        <w:rPr>
          <w:rFonts w:ascii="Times New Roman" w:hAnsi="Times New Roman" w:cs="Times New Roman"/>
          <w:sz w:val="24"/>
          <w:szCs w:val="24"/>
        </w:rPr>
        <w:t>CO2: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ED3">
        <w:rPr>
          <w:rFonts w:ascii="Times New Roman" w:hAnsi="Times New Roman" w:cs="Times New Roman"/>
          <w:sz w:val="24"/>
          <w:szCs w:val="24"/>
        </w:rPr>
        <w:t xml:space="preserve">Analyze the satellite subsystems </w:t>
      </w:r>
    </w:p>
    <w:p w14:paraId="649CCEF7" w14:textId="0B4F3A10" w:rsidR="00546ED3" w:rsidRDefault="00546ED3" w:rsidP="00546E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ED3">
        <w:rPr>
          <w:rFonts w:ascii="Times New Roman" w:hAnsi="Times New Roman" w:cs="Times New Roman"/>
          <w:sz w:val="24"/>
          <w:szCs w:val="24"/>
        </w:rPr>
        <w:t>CO3: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ED3">
        <w:rPr>
          <w:rFonts w:ascii="Times New Roman" w:hAnsi="Times New Roman" w:cs="Times New Roman"/>
          <w:sz w:val="24"/>
          <w:szCs w:val="24"/>
        </w:rPr>
        <w:t>Evaluate the satellite link power budget</w:t>
      </w:r>
    </w:p>
    <w:p w14:paraId="5BD6B074" w14:textId="79732704" w:rsidR="00546ED3" w:rsidRDefault="00546ED3" w:rsidP="00546ED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46ED3">
        <w:rPr>
          <w:rFonts w:ascii="Times New Roman" w:hAnsi="Times New Roman" w:cs="Times New Roman"/>
          <w:sz w:val="24"/>
          <w:szCs w:val="24"/>
        </w:rPr>
        <w:t>CO4: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ED3">
        <w:rPr>
          <w:rFonts w:ascii="Times New Roman" w:hAnsi="Times New Roman" w:cs="Times New Roman"/>
          <w:sz w:val="24"/>
          <w:szCs w:val="24"/>
        </w:rPr>
        <w:t xml:space="preserve">Identify access technology for satellite </w:t>
      </w:r>
    </w:p>
    <w:p w14:paraId="20AEA70E" w14:textId="51ACAEED" w:rsidR="005070AE" w:rsidRDefault="00546ED3" w:rsidP="00546ED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ED3">
        <w:rPr>
          <w:rFonts w:ascii="Times New Roman" w:hAnsi="Times New Roman" w:cs="Times New Roman"/>
          <w:sz w:val="24"/>
          <w:szCs w:val="24"/>
        </w:rPr>
        <w:t>CO5: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ED3">
        <w:rPr>
          <w:rFonts w:ascii="Times New Roman" w:hAnsi="Times New Roman" w:cs="Times New Roman"/>
          <w:sz w:val="24"/>
          <w:szCs w:val="24"/>
        </w:rPr>
        <w:t>Design various satellite applications</w:t>
      </w:r>
    </w:p>
    <w:p w14:paraId="6411918A" w14:textId="77777777" w:rsidR="0020793C" w:rsidRDefault="0020793C" w:rsidP="00546ED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378ED7" w14:textId="5F87EAB9" w:rsidR="0020793C" w:rsidRDefault="00EF3C88" w:rsidP="002079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C88">
        <w:rPr>
          <w:rFonts w:ascii="Times New Roman" w:hAnsi="Times New Roman" w:cs="Times New Roman"/>
          <w:b/>
          <w:bCs/>
          <w:sz w:val="24"/>
          <w:szCs w:val="24"/>
        </w:rPr>
        <w:t>OMR353</w:t>
      </w:r>
      <w:r w:rsidR="0020793C" w:rsidRPr="00B97AAF">
        <w:rPr>
          <w:rFonts w:ascii="Times New Roman" w:hAnsi="Times New Roman" w:cs="Times New Roman"/>
          <w:b/>
          <w:bCs/>
          <w:sz w:val="24"/>
          <w:szCs w:val="24"/>
        </w:rPr>
        <w:t>- S</w:t>
      </w:r>
      <w:r>
        <w:rPr>
          <w:rFonts w:ascii="Times New Roman" w:hAnsi="Times New Roman" w:cs="Times New Roman"/>
          <w:b/>
          <w:bCs/>
          <w:sz w:val="24"/>
          <w:szCs w:val="24"/>
        </w:rPr>
        <w:t>ensors</w:t>
      </w:r>
    </w:p>
    <w:p w14:paraId="746F9DFA" w14:textId="01EFF6E9" w:rsidR="0020793C" w:rsidRDefault="0020793C" w:rsidP="0020793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Pr="005070AE">
        <w:rPr>
          <w:rFonts w:ascii="Times New Roman" w:hAnsi="Times New Roman" w:cs="Times New Roman"/>
          <w:sz w:val="24"/>
          <w:szCs w:val="24"/>
        </w:rPr>
        <w:t>I</w:t>
      </w:r>
      <w:r w:rsidR="00EF3C88">
        <w:rPr>
          <w:rFonts w:ascii="Times New Roman" w:hAnsi="Times New Roman" w:cs="Times New Roman"/>
          <w:sz w:val="24"/>
          <w:szCs w:val="24"/>
        </w:rPr>
        <w:t>V</w:t>
      </w:r>
      <w:r w:rsidRPr="005070AE">
        <w:rPr>
          <w:rFonts w:ascii="Times New Roman" w:hAnsi="Times New Roman" w:cs="Times New Roman"/>
          <w:sz w:val="24"/>
          <w:szCs w:val="24"/>
        </w:rPr>
        <w:t xml:space="preserve"> / V</w:t>
      </w:r>
      <w:r w:rsidR="00EF3C88">
        <w:rPr>
          <w:rFonts w:ascii="Times New Roman" w:hAnsi="Times New Roman" w:cs="Times New Roman"/>
          <w:sz w:val="24"/>
          <w:szCs w:val="24"/>
        </w:rPr>
        <w:t>II</w:t>
      </w:r>
    </w:p>
    <w:p w14:paraId="790C71C8" w14:textId="77777777" w:rsidR="0020793C" w:rsidRDefault="0020793C" w:rsidP="0020793C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585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EAB2EA8" w14:textId="5980EA14" w:rsidR="00E44DDB" w:rsidRDefault="00E44DDB" w:rsidP="002079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4DDB">
        <w:rPr>
          <w:rFonts w:ascii="Times New Roman" w:hAnsi="Times New Roman" w:cs="Times New Roman"/>
          <w:sz w:val="24"/>
          <w:szCs w:val="24"/>
        </w:rPr>
        <w:t xml:space="preserve">CO1: Understand various sensor effects, sensor characteristics, signal types, calibration methods and obtain transfer function and empirical relation of sensors. They can also analyze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4DDB">
        <w:rPr>
          <w:rFonts w:ascii="Times New Roman" w:hAnsi="Times New Roman" w:cs="Times New Roman"/>
          <w:sz w:val="24"/>
          <w:szCs w:val="24"/>
        </w:rPr>
        <w:t xml:space="preserve">ensor response. </w:t>
      </w:r>
    </w:p>
    <w:p w14:paraId="73149621" w14:textId="77777777" w:rsidR="00E44DDB" w:rsidRDefault="00E44DDB" w:rsidP="002079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4DDB">
        <w:rPr>
          <w:rFonts w:ascii="Times New Roman" w:hAnsi="Times New Roman" w:cs="Times New Roman"/>
          <w:sz w:val="24"/>
          <w:szCs w:val="24"/>
        </w:rPr>
        <w:t xml:space="preserve">CO2: Analyze and select suitable sensor for displacement, proximity and range measurement. </w:t>
      </w:r>
    </w:p>
    <w:p w14:paraId="135E4EB0" w14:textId="77777777" w:rsidR="00E44DDB" w:rsidRDefault="00E44DDB" w:rsidP="002079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4DDB">
        <w:rPr>
          <w:rFonts w:ascii="Times New Roman" w:hAnsi="Times New Roman" w:cs="Times New Roman"/>
          <w:sz w:val="24"/>
          <w:szCs w:val="24"/>
        </w:rPr>
        <w:t xml:space="preserve">CO3: Analyze and select suitable sensor for force, magnetic field, speed, position and direction measurement. </w:t>
      </w:r>
    </w:p>
    <w:p w14:paraId="4C9C4F5A" w14:textId="56C84107" w:rsidR="00E44DDB" w:rsidRDefault="00E44DDB" w:rsidP="002079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4DDB">
        <w:rPr>
          <w:rFonts w:ascii="Times New Roman" w:hAnsi="Times New Roman" w:cs="Times New Roman"/>
          <w:sz w:val="24"/>
          <w:szCs w:val="24"/>
        </w:rPr>
        <w:t xml:space="preserve">CO4: Analyze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4DDB">
        <w:rPr>
          <w:rFonts w:ascii="Times New Roman" w:hAnsi="Times New Roman" w:cs="Times New Roman"/>
          <w:sz w:val="24"/>
          <w:szCs w:val="24"/>
        </w:rPr>
        <w:t xml:space="preserve">elect suitable sensor for light detection, pressure and temperature measurement and also familiar with other miniaturized smart sensors. </w:t>
      </w:r>
    </w:p>
    <w:p w14:paraId="45B838D9" w14:textId="23FD6F1C" w:rsidR="00EF3C88" w:rsidRDefault="00E44DDB" w:rsidP="002079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44DDB">
        <w:rPr>
          <w:rFonts w:ascii="Times New Roman" w:hAnsi="Times New Roman" w:cs="Times New Roman"/>
          <w:sz w:val="24"/>
          <w:szCs w:val="24"/>
        </w:rPr>
        <w:t>CO5: Select and design suitable signal conditioning circuit with proper compensation and linearizing element based on sensor output signal.</w:t>
      </w:r>
    </w:p>
    <w:p w14:paraId="797B352D" w14:textId="77777777" w:rsidR="00AF1447" w:rsidRPr="00E44DDB" w:rsidRDefault="00AF1447" w:rsidP="0020793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A58D996" w14:textId="6969FCC4" w:rsidR="0020793C" w:rsidRPr="00B44011" w:rsidRDefault="00AF1447" w:rsidP="0020793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ORA351</w:t>
      </w:r>
      <w:r w:rsidR="00B44011"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44011" w:rsidRPr="00B44011">
        <w:rPr>
          <w:rFonts w:ascii="Times New Roman" w:hAnsi="Times New Roman" w:cs="Times New Roman"/>
          <w:b/>
          <w:bCs/>
          <w:sz w:val="24"/>
          <w:szCs w:val="24"/>
        </w:rPr>
        <w:t>Foundation of Robotics</w:t>
      </w:r>
    </w:p>
    <w:p w14:paraId="42F71E77" w14:textId="77777777" w:rsidR="00B44011" w:rsidRDefault="00B44011" w:rsidP="00B440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Pr="00B44011">
        <w:rPr>
          <w:rFonts w:ascii="Times New Roman" w:hAnsi="Times New Roman" w:cs="Times New Roman"/>
          <w:sz w:val="24"/>
          <w:szCs w:val="24"/>
        </w:rPr>
        <w:t>IV / VII</w:t>
      </w:r>
    </w:p>
    <w:p w14:paraId="321296AD" w14:textId="11855413" w:rsidR="00B44011" w:rsidRPr="00B44011" w:rsidRDefault="00B44011" w:rsidP="00B440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13D75EE" w14:textId="77777777" w:rsidR="00773205" w:rsidRDefault="00D43CCF" w:rsidP="00546ED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CCF">
        <w:rPr>
          <w:rFonts w:ascii="Times New Roman" w:hAnsi="Times New Roman" w:cs="Times New Roman"/>
          <w:sz w:val="24"/>
          <w:szCs w:val="24"/>
        </w:rPr>
        <w:t xml:space="preserve">CO1: Interpret the features of robots and technology involved in the control. </w:t>
      </w:r>
    </w:p>
    <w:p w14:paraId="713D404D" w14:textId="77777777" w:rsidR="00773205" w:rsidRDefault="00D43CCF" w:rsidP="00546ED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3CCF">
        <w:rPr>
          <w:rFonts w:ascii="Times New Roman" w:hAnsi="Times New Roman" w:cs="Times New Roman"/>
          <w:sz w:val="24"/>
          <w:szCs w:val="24"/>
        </w:rPr>
        <w:t>CO2: Apply the basic engineering knowledge and laws for the design of robotics.</w:t>
      </w:r>
    </w:p>
    <w:p w14:paraId="74E2DF5B" w14:textId="3E9F9D58" w:rsidR="00773205" w:rsidRDefault="00D43CCF" w:rsidP="007732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CF">
        <w:rPr>
          <w:rFonts w:ascii="Times New Roman" w:hAnsi="Times New Roman" w:cs="Times New Roman"/>
          <w:sz w:val="24"/>
          <w:szCs w:val="24"/>
        </w:rPr>
        <w:t xml:space="preserve">CO3: Explain the basic concepts like various configurations, classification and parts of end effectors compare various end effectors and grippers and tools and sensors used in robots. </w:t>
      </w:r>
    </w:p>
    <w:p w14:paraId="1941E85C" w14:textId="55D8AFF3" w:rsidR="00546ED3" w:rsidRDefault="00D43CCF" w:rsidP="007732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CCF">
        <w:rPr>
          <w:rFonts w:ascii="Times New Roman" w:hAnsi="Times New Roman" w:cs="Times New Roman"/>
          <w:sz w:val="24"/>
          <w:szCs w:val="24"/>
        </w:rPr>
        <w:lastRenderedPageBreak/>
        <w:t>CO4: Explain the concept of kinematics, degeneracy, dexterity and trajectory planning. CO5: Demonstrate the image processing and image analysis techniques by machine vision system.</w:t>
      </w:r>
    </w:p>
    <w:p w14:paraId="03F07FBE" w14:textId="77777777" w:rsidR="00AB4D60" w:rsidRDefault="00AB4D60" w:rsidP="0077320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7D640" w14:textId="5C377A66" w:rsidR="00F22B20" w:rsidRPr="00B44011" w:rsidRDefault="002D4BA7" w:rsidP="00F22B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BA7">
        <w:rPr>
          <w:rFonts w:ascii="Times New Roman" w:hAnsi="Times New Roman" w:cs="Times New Roman"/>
          <w:b/>
          <w:bCs/>
          <w:sz w:val="24"/>
          <w:szCs w:val="24"/>
        </w:rPr>
        <w:t>EC3501</w:t>
      </w:r>
      <w:r w:rsidR="00F22B20"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73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22B20"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1738">
        <w:rPr>
          <w:rFonts w:ascii="Times New Roman" w:hAnsi="Times New Roman" w:cs="Times New Roman"/>
          <w:b/>
          <w:bCs/>
          <w:sz w:val="24"/>
          <w:szCs w:val="24"/>
        </w:rPr>
        <w:t>Wireless Communications</w:t>
      </w:r>
    </w:p>
    <w:p w14:paraId="4FC3074D" w14:textId="6498A382" w:rsidR="00F22B20" w:rsidRDefault="00F22B20" w:rsidP="00F22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="00694D9A">
        <w:rPr>
          <w:rFonts w:ascii="Times New Roman" w:hAnsi="Times New Roman" w:cs="Times New Roman"/>
          <w:sz w:val="24"/>
          <w:szCs w:val="24"/>
        </w:rPr>
        <w:t>III</w:t>
      </w:r>
      <w:r w:rsidRPr="00B44011">
        <w:rPr>
          <w:rFonts w:ascii="Times New Roman" w:hAnsi="Times New Roman" w:cs="Times New Roman"/>
          <w:sz w:val="24"/>
          <w:szCs w:val="24"/>
        </w:rPr>
        <w:t xml:space="preserve"> / V</w:t>
      </w:r>
    </w:p>
    <w:p w14:paraId="07FBFBB4" w14:textId="77777777" w:rsidR="00F22B20" w:rsidRDefault="00F22B20" w:rsidP="00F22B2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10DC9454" w14:textId="1BB97C5D" w:rsidR="00694D9A" w:rsidRDefault="00141738" w:rsidP="00F22B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1738">
        <w:rPr>
          <w:rFonts w:ascii="Times New Roman" w:hAnsi="Times New Roman" w:cs="Times New Roman"/>
          <w:sz w:val="24"/>
          <w:szCs w:val="24"/>
        </w:rPr>
        <w:t>CO1:</w:t>
      </w:r>
      <w:r w:rsidR="00694D9A">
        <w:rPr>
          <w:rFonts w:ascii="Times New Roman" w:hAnsi="Times New Roman" w:cs="Times New Roman"/>
          <w:sz w:val="24"/>
          <w:szCs w:val="24"/>
        </w:rPr>
        <w:t xml:space="preserve"> </w:t>
      </w:r>
      <w:r w:rsidRPr="00141738">
        <w:rPr>
          <w:rFonts w:ascii="Times New Roman" w:hAnsi="Times New Roman" w:cs="Times New Roman"/>
          <w:sz w:val="24"/>
          <w:szCs w:val="24"/>
        </w:rPr>
        <w:t xml:space="preserve">Understand The Concept </w:t>
      </w:r>
      <w:r w:rsidR="00B91622">
        <w:rPr>
          <w:rFonts w:ascii="Times New Roman" w:hAnsi="Times New Roman" w:cs="Times New Roman"/>
          <w:sz w:val="24"/>
          <w:szCs w:val="24"/>
        </w:rPr>
        <w:t>a</w:t>
      </w:r>
      <w:r w:rsidRPr="00141738">
        <w:rPr>
          <w:rFonts w:ascii="Times New Roman" w:hAnsi="Times New Roman" w:cs="Times New Roman"/>
          <w:sz w:val="24"/>
          <w:szCs w:val="24"/>
        </w:rPr>
        <w:t xml:space="preserve">nd Design </w:t>
      </w:r>
      <w:r w:rsidR="00B91622">
        <w:rPr>
          <w:rFonts w:ascii="Times New Roman" w:hAnsi="Times New Roman" w:cs="Times New Roman"/>
          <w:sz w:val="24"/>
          <w:szCs w:val="24"/>
        </w:rPr>
        <w:t>o</w:t>
      </w:r>
      <w:r w:rsidRPr="00141738">
        <w:rPr>
          <w:rFonts w:ascii="Times New Roman" w:hAnsi="Times New Roman" w:cs="Times New Roman"/>
          <w:sz w:val="24"/>
          <w:szCs w:val="24"/>
        </w:rPr>
        <w:t xml:space="preserve">f </w:t>
      </w:r>
      <w:r w:rsidR="00B91622">
        <w:rPr>
          <w:rFonts w:ascii="Times New Roman" w:hAnsi="Times New Roman" w:cs="Times New Roman"/>
          <w:sz w:val="24"/>
          <w:szCs w:val="24"/>
        </w:rPr>
        <w:t>a</w:t>
      </w:r>
      <w:r w:rsidRPr="00141738">
        <w:rPr>
          <w:rFonts w:ascii="Times New Roman" w:hAnsi="Times New Roman" w:cs="Times New Roman"/>
          <w:sz w:val="24"/>
          <w:szCs w:val="24"/>
        </w:rPr>
        <w:t xml:space="preserve"> Cellular System. </w:t>
      </w:r>
    </w:p>
    <w:p w14:paraId="396CDB43" w14:textId="1FFD3918" w:rsidR="00694D9A" w:rsidRDefault="00141738" w:rsidP="00F22B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1738">
        <w:rPr>
          <w:rFonts w:ascii="Times New Roman" w:hAnsi="Times New Roman" w:cs="Times New Roman"/>
          <w:sz w:val="24"/>
          <w:szCs w:val="24"/>
        </w:rPr>
        <w:t>CO2:</w:t>
      </w:r>
      <w:r w:rsidR="00694D9A">
        <w:rPr>
          <w:rFonts w:ascii="Times New Roman" w:hAnsi="Times New Roman" w:cs="Times New Roman"/>
          <w:sz w:val="24"/>
          <w:szCs w:val="24"/>
        </w:rPr>
        <w:t xml:space="preserve"> </w:t>
      </w:r>
      <w:r w:rsidRPr="00141738">
        <w:rPr>
          <w:rFonts w:ascii="Times New Roman" w:hAnsi="Times New Roman" w:cs="Times New Roman"/>
          <w:sz w:val="24"/>
          <w:szCs w:val="24"/>
        </w:rPr>
        <w:t xml:space="preserve">Understand Mobile Radio Propagation </w:t>
      </w:r>
      <w:r w:rsidR="00B91622">
        <w:rPr>
          <w:rFonts w:ascii="Times New Roman" w:hAnsi="Times New Roman" w:cs="Times New Roman"/>
          <w:sz w:val="24"/>
          <w:szCs w:val="24"/>
        </w:rPr>
        <w:t>a</w:t>
      </w:r>
      <w:r w:rsidRPr="00141738">
        <w:rPr>
          <w:rFonts w:ascii="Times New Roman" w:hAnsi="Times New Roman" w:cs="Times New Roman"/>
          <w:sz w:val="24"/>
          <w:szCs w:val="24"/>
        </w:rPr>
        <w:t xml:space="preserve">nd Various Digital Modulation Techniques. </w:t>
      </w:r>
    </w:p>
    <w:p w14:paraId="09C09568" w14:textId="757177B4" w:rsidR="00B91622" w:rsidRDefault="00141738" w:rsidP="00F22B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1738">
        <w:rPr>
          <w:rFonts w:ascii="Times New Roman" w:hAnsi="Times New Roman" w:cs="Times New Roman"/>
          <w:sz w:val="24"/>
          <w:szCs w:val="24"/>
        </w:rPr>
        <w:t>CO3:</w:t>
      </w:r>
      <w:r w:rsidR="00694D9A">
        <w:rPr>
          <w:rFonts w:ascii="Times New Roman" w:hAnsi="Times New Roman" w:cs="Times New Roman"/>
          <w:sz w:val="24"/>
          <w:szCs w:val="24"/>
        </w:rPr>
        <w:t xml:space="preserve"> </w:t>
      </w:r>
      <w:r w:rsidRPr="00141738">
        <w:rPr>
          <w:rFonts w:ascii="Times New Roman" w:hAnsi="Times New Roman" w:cs="Times New Roman"/>
          <w:sz w:val="24"/>
          <w:szCs w:val="24"/>
        </w:rPr>
        <w:t>Understand The Concepts</w:t>
      </w:r>
      <w:r w:rsidR="00B91622">
        <w:rPr>
          <w:rFonts w:ascii="Times New Roman" w:hAnsi="Times New Roman" w:cs="Times New Roman"/>
          <w:sz w:val="24"/>
          <w:szCs w:val="24"/>
        </w:rPr>
        <w:t xml:space="preserve"> o</w:t>
      </w:r>
      <w:r w:rsidRPr="00141738">
        <w:rPr>
          <w:rFonts w:ascii="Times New Roman" w:hAnsi="Times New Roman" w:cs="Times New Roman"/>
          <w:sz w:val="24"/>
          <w:szCs w:val="24"/>
        </w:rPr>
        <w:t xml:space="preserve">f Multiple Access Techniques </w:t>
      </w:r>
      <w:r w:rsidR="00B91622">
        <w:rPr>
          <w:rFonts w:ascii="Times New Roman" w:hAnsi="Times New Roman" w:cs="Times New Roman"/>
          <w:sz w:val="24"/>
          <w:szCs w:val="24"/>
        </w:rPr>
        <w:t>a</w:t>
      </w:r>
      <w:r w:rsidRPr="00141738">
        <w:rPr>
          <w:rFonts w:ascii="Times New Roman" w:hAnsi="Times New Roman" w:cs="Times New Roman"/>
          <w:sz w:val="24"/>
          <w:szCs w:val="24"/>
        </w:rPr>
        <w:t xml:space="preserve">nd Wireless Networks </w:t>
      </w:r>
    </w:p>
    <w:p w14:paraId="5B8440DF" w14:textId="77777777" w:rsidR="00B91622" w:rsidRDefault="00141738" w:rsidP="00F22B2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41738">
        <w:rPr>
          <w:rFonts w:ascii="Times New Roman" w:hAnsi="Times New Roman" w:cs="Times New Roman"/>
          <w:sz w:val="24"/>
          <w:szCs w:val="24"/>
        </w:rPr>
        <w:t>CO4:</w:t>
      </w:r>
      <w:r w:rsidR="00B91622">
        <w:rPr>
          <w:rFonts w:ascii="Times New Roman" w:hAnsi="Times New Roman" w:cs="Times New Roman"/>
          <w:sz w:val="24"/>
          <w:szCs w:val="24"/>
        </w:rPr>
        <w:t xml:space="preserve"> </w:t>
      </w:r>
      <w:r w:rsidRPr="00141738">
        <w:rPr>
          <w:rFonts w:ascii="Times New Roman" w:hAnsi="Times New Roman" w:cs="Times New Roman"/>
          <w:sz w:val="24"/>
          <w:szCs w:val="24"/>
        </w:rPr>
        <w:t>Characterize a wireless channel and evolve the system design specifications</w:t>
      </w:r>
    </w:p>
    <w:p w14:paraId="2E2D7F13" w14:textId="299F336A" w:rsidR="00141738" w:rsidRPr="00B44011" w:rsidRDefault="00141738" w:rsidP="00B916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1738">
        <w:rPr>
          <w:rFonts w:ascii="Times New Roman" w:hAnsi="Times New Roman" w:cs="Times New Roman"/>
          <w:sz w:val="24"/>
          <w:szCs w:val="24"/>
        </w:rPr>
        <w:t xml:space="preserve"> CO5:</w:t>
      </w:r>
      <w:r w:rsidR="00B91622">
        <w:rPr>
          <w:rFonts w:ascii="Times New Roman" w:hAnsi="Times New Roman" w:cs="Times New Roman"/>
          <w:sz w:val="24"/>
          <w:szCs w:val="24"/>
        </w:rPr>
        <w:t xml:space="preserve"> </w:t>
      </w:r>
      <w:r w:rsidRPr="00141738">
        <w:rPr>
          <w:rFonts w:ascii="Times New Roman" w:hAnsi="Times New Roman" w:cs="Times New Roman"/>
          <w:sz w:val="24"/>
          <w:szCs w:val="24"/>
        </w:rPr>
        <w:t>Design a cellular system based on resource availability and traffic demands.</w:t>
      </w:r>
    </w:p>
    <w:p w14:paraId="758C278A" w14:textId="77777777" w:rsidR="00947065" w:rsidRPr="00947065" w:rsidRDefault="00947065" w:rsidP="009470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AB219" w14:textId="5438267D" w:rsidR="00774356" w:rsidRPr="00B44011" w:rsidRDefault="00B35673" w:rsidP="007743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673">
        <w:rPr>
          <w:rFonts w:ascii="Times New Roman" w:hAnsi="Times New Roman" w:cs="Times New Roman"/>
          <w:b/>
          <w:bCs/>
          <w:sz w:val="24"/>
          <w:szCs w:val="24"/>
        </w:rPr>
        <w:t>CEC339</w:t>
      </w:r>
      <w:r w:rsidR="00B91622"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62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74356" w:rsidRPr="00774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4356" w:rsidRPr="00A0573E">
        <w:rPr>
          <w:rFonts w:ascii="Times New Roman" w:hAnsi="Times New Roman" w:cs="Times New Roman"/>
          <w:b/>
          <w:bCs/>
          <w:sz w:val="24"/>
          <w:szCs w:val="24"/>
        </w:rPr>
        <w:t>Fundamentals of Nano Electronics</w:t>
      </w:r>
    </w:p>
    <w:p w14:paraId="22039812" w14:textId="336F69BC" w:rsidR="00B91622" w:rsidRDefault="00B91622" w:rsidP="007743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B44011">
        <w:rPr>
          <w:rFonts w:ascii="Times New Roman" w:hAnsi="Times New Roman" w:cs="Times New Roman"/>
          <w:sz w:val="24"/>
          <w:szCs w:val="24"/>
        </w:rPr>
        <w:t xml:space="preserve"> / V</w:t>
      </w:r>
    </w:p>
    <w:p w14:paraId="7EEDB397" w14:textId="77777777" w:rsidR="00B91622" w:rsidRDefault="00B91622" w:rsidP="00B9162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10DE3758" w14:textId="77777777" w:rsidR="00C30BDF" w:rsidRDefault="00C30BDF" w:rsidP="00B91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0BDF">
        <w:rPr>
          <w:rFonts w:ascii="Times New Roman" w:hAnsi="Times New Roman" w:cs="Times New Roman"/>
          <w:sz w:val="24"/>
          <w:szCs w:val="24"/>
        </w:rPr>
        <w:t xml:space="preserve">CO1: Understand the basics of nano electronics including quantum wires, dots and wells </w:t>
      </w:r>
    </w:p>
    <w:p w14:paraId="24E363B4" w14:textId="77777777" w:rsidR="00C30BDF" w:rsidRDefault="00C30BDF" w:rsidP="00B91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0BDF">
        <w:rPr>
          <w:rFonts w:ascii="Times New Roman" w:hAnsi="Times New Roman" w:cs="Times New Roman"/>
          <w:sz w:val="24"/>
          <w:szCs w:val="24"/>
        </w:rPr>
        <w:t xml:space="preserve">CO2: Use the mechanism behind quantum electronic devices </w:t>
      </w:r>
    </w:p>
    <w:p w14:paraId="180681E5" w14:textId="1FC9EDD4" w:rsidR="00C30BDF" w:rsidRDefault="00C30BDF" w:rsidP="00B91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0BDF">
        <w:rPr>
          <w:rFonts w:ascii="Times New Roman" w:hAnsi="Times New Roman" w:cs="Times New Roman"/>
          <w:sz w:val="24"/>
          <w:szCs w:val="24"/>
        </w:rPr>
        <w:t xml:space="preserve">CO3: Analyze the key performance aspects of </w:t>
      </w:r>
      <w:r w:rsidR="00947065" w:rsidRPr="00C30BDF">
        <w:rPr>
          <w:rFonts w:ascii="Times New Roman" w:hAnsi="Times New Roman" w:cs="Times New Roman"/>
          <w:sz w:val="24"/>
          <w:szCs w:val="24"/>
        </w:rPr>
        <w:t>tunnelling</w:t>
      </w:r>
      <w:r w:rsidRPr="00C30BDF">
        <w:rPr>
          <w:rFonts w:ascii="Times New Roman" w:hAnsi="Times New Roman" w:cs="Times New Roman"/>
          <w:sz w:val="24"/>
          <w:szCs w:val="24"/>
        </w:rPr>
        <w:t xml:space="preserve"> and superconducting nano electronic devices </w:t>
      </w:r>
    </w:p>
    <w:p w14:paraId="52838EFF" w14:textId="2B8492F5" w:rsidR="00C30BDF" w:rsidRDefault="00C30BDF" w:rsidP="00B91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0BDF">
        <w:rPr>
          <w:rFonts w:ascii="Times New Roman" w:hAnsi="Times New Roman" w:cs="Times New Roman"/>
          <w:sz w:val="24"/>
          <w:szCs w:val="24"/>
        </w:rPr>
        <w:t>CO4: Apply the knowledge in the development of nanotubes and nanostructure</w:t>
      </w:r>
    </w:p>
    <w:p w14:paraId="7EF24067" w14:textId="77777777" w:rsidR="00947065" w:rsidRPr="00C30BDF" w:rsidRDefault="00947065" w:rsidP="00B9162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DE6275" w14:textId="267AB8F0" w:rsidR="00947065" w:rsidRPr="00B44011" w:rsidRDefault="008F1F6E" w:rsidP="009470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F6E">
        <w:rPr>
          <w:rFonts w:ascii="Times New Roman" w:hAnsi="Times New Roman" w:cs="Times New Roman"/>
          <w:b/>
          <w:bCs/>
          <w:sz w:val="24"/>
          <w:szCs w:val="24"/>
        </w:rPr>
        <w:t>EC3352</w:t>
      </w:r>
      <w:r w:rsidR="00947065"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06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47065"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1B3D" w:rsidRPr="00F21B3D">
        <w:rPr>
          <w:rFonts w:ascii="Times New Roman" w:hAnsi="Times New Roman" w:cs="Times New Roman"/>
          <w:b/>
          <w:bCs/>
          <w:sz w:val="24"/>
          <w:szCs w:val="24"/>
        </w:rPr>
        <w:t>Digital Systems Design</w:t>
      </w:r>
    </w:p>
    <w:p w14:paraId="6F741212" w14:textId="1E7688B0" w:rsidR="00947065" w:rsidRDefault="00947065" w:rsidP="009470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B44011">
        <w:rPr>
          <w:rFonts w:ascii="Times New Roman" w:hAnsi="Times New Roman" w:cs="Times New Roman"/>
          <w:sz w:val="24"/>
          <w:szCs w:val="24"/>
        </w:rPr>
        <w:t xml:space="preserve"> / </w:t>
      </w:r>
      <w:r w:rsidR="00FB3043">
        <w:rPr>
          <w:rFonts w:ascii="Times New Roman" w:hAnsi="Times New Roman" w:cs="Times New Roman"/>
          <w:sz w:val="24"/>
          <w:szCs w:val="24"/>
        </w:rPr>
        <w:t>III</w:t>
      </w:r>
    </w:p>
    <w:p w14:paraId="52E62836" w14:textId="77777777" w:rsidR="00947065" w:rsidRDefault="00947065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3F36C251" w14:textId="77777777" w:rsidR="006D2616" w:rsidRDefault="006D2616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2616">
        <w:rPr>
          <w:rFonts w:ascii="Times New Roman" w:hAnsi="Times New Roman" w:cs="Times New Roman"/>
          <w:sz w:val="24"/>
          <w:szCs w:val="24"/>
        </w:rPr>
        <w:t xml:space="preserve">CO1: Use Boolean algebra and simplification procedures relevant to digital logic. </w:t>
      </w:r>
    </w:p>
    <w:p w14:paraId="72E080AE" w14:textId="77777777" w:rsidR="006D2616" w:rsidRDefault="006D2616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2616">
        <w:rPr>
          <w:rFonts w:ascii="Times New Roman" w:hAnsi="Times New Roman" w:cs="Times New Roman"/>
          <w:sz w:val="24"/>
          <w:szCs w:val="24"/>
        </w:rPr>
        <w:t>CO2: Design various combinational digital circuits using logic gates.</w:t>
      </w:r>
    </w:p>
    <w:p w14:paraId="7EC55D79" w14:textId="1605FEA0" w:rsidR="006D2616" w:rsidRDefault="006D2616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2616">
        <w:rPr>
          <w:rFonts w:ascii="Times New Roman" w:hAnsi="Times New Roman" w:cs="Times New Roman"/>
          <w:sz w:val="24"/>
          <w:szCs w:val="24"/>
        </w:rPr>
        <w:t>CO3: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616">
        <w:rPr>
          <w:rFonts w:ascii="Times New Roman" w:hAnsi="Times New Roman" w:cs="Times New Roman"/>
          <w:sz w:val="24"/>
          <w:szCs w:val="24"/>
        </w:rPr>
        <w:t>Analyse and design synchronous sequential circuits.</w:t>
      </w:r>
    </w:p>
    <w:p w14:paraId="2A9069ED" w14:textId="04679D30" w:rsidR="006D2616" w:rsidRDefault="006D2616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2616">
        <w:rPr>
          <w:rFonts w:ascii="Times New Roman" w:hAnsi="Times New Roman" w:cs="Times New Roman"/>
          <w:sz w:val="24"/>
          <w:szCs w:val="24"/>
        </w:rPr>
        <w:t xml:space="preserve">CO4: Analyse and design asynchronous sequential circuits. </w:t>
      </w:r>
    </w:p>
    <w:p w14:paraId="50C52C59" w14:textId="379A03CC" w:rsidR="006D2616" w:rsidRDefault="006D2616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D2616">
        <w:rPr>
          <w:rFonts w:ascii="Times New Roman" w:hAnsi="Times New Roman" w:cs="Times New Roman"/>
          <w:sz w:val="24"/>
          <w:szCs w:val="24"/>
        </w:rPr>
        <w:t>CO5: Build logic gates and use programmable devices</w:t>
      </w:r>
    </w:p>
    <w:p w14:paraId="366DE588" w14:textId="77777777" w:rsidR="00D94929" w:rsidRPr="006D2616" w:rsidRDefault="00D94929" w:rsidP="0094706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1C556B" w14:textId="1B7725E6" w:rsidR="002D6449" w:rsidRPr="002D6449" w:rsidRDefault="00A0317F" w:rsidP="002D6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3F57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449">
        <w:rPr>
          <w:rFonts w:ascii="Times New Roman" w:hAnsi="Times New Roman" w:cs="Times New Roman"/>
          <w:b/>
          <w:bCs/>
          <w:sz w:val="24"/>
          <w:szCs w:val="24"/>
        </w:rPr>
        <w:t>3791</w:t>
      </w:r>
      <w:r w:rsidR="006D2616"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2D6449" w:rsidRPr="002D6449">
        <w:rPr>
          <w:rFonts w:ascii="Times New Roman" w:hAnsi="Times New Roman" w:cs="Times New Roman"/>
          <w:b/>
          <w:bCs/>
          <w:sz w:val="24"/>
          <w:szCs w:val="24"/>
        </w:rPr>
        <w:t>Mechatronics and IoT</w:t>
      </w:r>
    </w:p>
    <w:p w14:paraId="56B4B1F4" w14:textId="33B81C07" w:rsidR="006D2616" w:rsidRPr="002D6449" w:rsidRDefault="006D2616" w:rsidP="003F57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="003F574E">
        <w:rPr>
          <w:rFonts w:ascii="Times New Roman" w:hAnsi="Times New Roman" w:cs="Times New Roman"/>
          <w:sz w:val="24"/>
          <w:szCs w:val="24"/>
        </w:rPr>
        <w:t>IV Mech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3F574E">
        <w:rPr>
          <w:rFonts w:ascii="Times New Roman" w:hAnsi="Times New Roman" w:cs="Times New Roman"/>
          <w:sz w:val="24"/>
          <w:szCs w:val="24"/>
        </w:rPr>
        <w:t>V</w:t>
      </w:r>
      <w:r w:rsidRPr="002D6449">
        <w:rPr>
          <w:rFonts w:ascii="Times New Roman" w:hAnsi="Times New Roman" w:cs="Times New Roman"/>
          <w:sz w:val="24"/>
          <w:szCs w:val="24"/>
        </w:rPr>
        <w:t>II</w:t>
      </w:r>
    </w:p>
    <w:p w14:paraId="6D1BBA53" w14:textId="77777777" w:rsidR="006D2616" w:rsidRDefault="006D2616" w:rsidP="006D26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C5D55B9" w14:textId="77777777" w:rsidR="00D8745C" w:rsidRPr="00640787" w:rsidRDefault="00F272AE" w:rsidP="00D874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787">
        <w:rPr>
          <w:rFonts w:ascii="Times New Roman" w:hAnsi="Times New Roman" w:cs="Times New Roman"/>
          <w:sz w:val="24"/>
          <w:szCs w:val="24"/>
        </w:rPr>
        <w:t>Explain Select suitable sensors and actuators to develop mechatronics systems.</w:t>
      </w:r>
    </w:p>
    <w:p w14:paraId="21EC987B" w14:textId="77777777" w:rsidR="00D8745C" w:rsidRPr="00640787" w:rsidRDefault="00F272AE" w:rsidP="00D874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787">
        <w:rPr>
          <w:rFonts w:ascii="Times New Roman" w:hAnsi="Times New Roman" w:cs="Times New Roman"/>
          <w:sz w:val="24"/>
          <w:szCs w:val="24"/>
        </w:rPr>
        <w:t xml:space="preserve">Discuss Devise proper signal conditioning circuit for mechatronics systems, and also able to implement PLC as a controller for an automated system. </w:t>
      </w:r>
    </w:p>
    <w:p w14:paraId="4E4805C3" w14:textId="77777777" w:rsidR="00D8745C" w:rsidRPr="00640787" w:rsidRDefault="00F272AE" w:rsidP="00D874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787">
        <w:rPr>
          <w:rFonts w:ascii="Times New Roman" w:hAnsi="Times New Roman" w:cs="Times New Roman"/>
          <w:sz w:val="24"/>
          <w:szCs w:val="24"/>
        </w:rPr>
        <w:t>Elucidate the fundamentals of</w:t>
      </w:r>
      <w:r w:rsidR="00D8745C" w:rsidRPr="00640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787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640787">
        <w:rPr>
          <w:rFonts w:ascii="Times New Roman" w:hAnsi="Times New Roman" w:cs="Times New Roman"/>
          <w:sz w:val="24"/>
          <w:szCs w:val="24"/>
        </w:rPr>
        <w:t xml:space="preserve"> and Embedded Systems </w:t>
      </w:r>
    </w:p>
    <w:p w14:paraId="2F041653" w14:textId="77777777" w:rsidR="00D8745C" w:rsidRPr="00640787" w:rsidRDefault="00F272AE" w:rsidP="00D874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787">
        <w:rPr>
          <w:rFonts w:ascii="Times New Roman" w:hAnsi="Times New Roman" w:cs="Times New Roman"/>
          <w:sz w:val="24"/>
          <w:szCs w:val="24"/>
        </w:rPr>
        <w:t xml:space="preserve">Discuss Control I/O devices through Arduino and Raspberry Pi. </w:t>
      </w:r>
    </w:p>
    <w:p w14:paraId="3FBE8CC0" w14:textId="4FE18647" w:rsidR="00F272AE" w:rsidRPr="00640787" w:rsidRDefault="00F272AE" w:rsidP="00D8745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787">
        <w:rPr>
          <w:rFonts w:ascii="Times New Roman" w:hAnsi="Times New Roman" w:cs="Times New Roman"/>
          <w:sz w:val="24"/>
          <w:szCs w:val="24"/>
        </w:rPr>
        <w:t>Design and develop an apt mechatronics/IoT based system for the given real-time application.</w:t>
      </w:r>
    </w:p>
    <w:p w14:paraId="1F3E7BC2" w14:textId="77777777" w:rsidR="003F574E" w:rsidRDefault="003F574E" w:rsidP="006D261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12043" w14:textId="3DB0D172" w:rsidR="00243680" w:rsidRPr="002D6449" w:rsidRDefault="00D33F8A" w:rsidP="002436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F8A">
        <w:rPr>
          <w:rFonts w:ascii="Times New Roman" w:hAnsi="Times New Roman" w:cs="Times New Roman"/>
          <w:b/>
          <w:bCs/>
          <w:sz w:val="24"/>
          <w:szCs w:val="24"/>
        </w:rPr>
        <w:t>EC3353</w:t>
      </w:r>
      <w:r w:rsidR="00243680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323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EA9" w:rsidRPr="00C35EA9">
        <w:rPr>
          <w:rFonts w:ascii="Times New Roman" w:hAnsi="Times New Roman" w:cs="Times New Roman"/>
          <w:b/>
          <w:bCs/>
          <w:sz w:val="24"/>
          <w:szCs w:val="24"/>
        </w:rPr>
        <w:t>Electronic Devices and Circuits</w:t>
      </w:r>
    </w:p>
    <w:p w14:paraId="391F7C9D" w14:textId="5D5EADBE" w:rsidR="00243680" w:rsidRPr="002D6449" w:rsidRDefault="00243680" w:rsidP="002436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35EA9">
        <w:rPr>
          <w:rFonts w:ascii="Times New Roman" w:hAnsi="Times New Roman" w:cs="Times New Roman"/>
          <w:sz w:val="24"/>
          <w:szCs w:val="24"/>
        </w:rPr>
        <w:t>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C35EA9">
        <w:rPr>
          <w:rFonts w:ascii="Times New Roman" w:hAnsi="Times New Roman" w:cs="Times New Roman"/>
          <w:sz w:val="24"/>
          <w:szCs w:val="24"/>
        </w:rPr>
        <w:t>I</w:t>
      </w:r>
      <w:r w:rsidRPr="002D6449">
        <w:rPr>
          <w:rFonts w:ascii="Times New Roman" w:hAnsi="Times New Roman" w:cs="Times New Roman"/>
          <w:sz w:val="24"/>
          <w:szCs w:val="24"/>
        </w:rPr>
        <w:t>II</w:t>
      </w:r>
    </w:p>
    <w:p w14:paraId="72C938F6" w14:textId="07FC5773" w:rsidR="00F22B20" w:rsidRDefault="00243680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65629853" w14:textId="77777777" w:rsidR="00C35EA9" w:rsidRDefault="00F323BC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BC">
        <w:rPr>
          <w:rFonts w:ascii="Times New Roman" w:hAnsi="Times New Roman" w:cs="Times New Roman"/>
          <w:sz w:val="24"/>
          <w:szCs w:val="24"/>
        </w:rPr>
        <w:t>CO1: Explain the structure and working operation of basic electronic devices.</w:t>
      </w:r>
    </w:p>
    <w:p w14:paraId="7D1771C6" w14:textId="77777777" w:rsidR="001147E2" w:rsidRDefault="00F323BC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BC">
        <w:rPr>
          <w:rFonts w:ascii="Times New Roman" w:hAnsi="Times New Roman" w:cs="Times New Roman"/>
          <w:sz w:val="24"/>
          <w:szCs w:val="24"/>
        </w:rPr>
        <w:t xml:space="preserve">CO2: Design and analyze amplifiers. </w:t>
      </w:r>
    </w:p>
    <w:p w14:paraId="260B86C9" w14:textId="77777777" w:rsidR="001147E2" w:rsidRDefault="00F323BC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BC">
        <w:rPr>
          <w:rFonts w:ascii="Times New Roman" w:hAnsi="Times New Roman" w:cs="Times New Roman"/>
          <w:sz w:val="24"/>
          <w:szCs w:val="24"/>
        </w:rPr>
        <w:t xml:space="preserve">CO3: Analyze frequency response of BJT and MOSFET amplifiers </w:t>
      </w:r>
    </w:p>
    <w:p w14:paraId="356EB947" w14:textId="77777777" w:rsidR="001147E2" w:rsidRDefault="00F323BC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BC">
        <w:rPr>
          <w:rFonts w:ascii="Times New Roman" w:hAnsi="Times New Roman" w:cs="Times New Roman"/>
          <w:sz w:val="24"/>
          <w:szCs w:val="24"/>
        </w:rPr>
        <w:lastRenderedPageBreak/>
        <w:t xml:space="preserve">CO4: Design and analyze feedback amplifiers and oscillator principles. </w:t>
      </w:r>
    </w:p>
    <w:p w14:paraId="10C7C103" w14:textId="233EA5E3" w:rsidR="00F323BC" w:rsidRDefault="00F323BC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3BC">
        <w:rPr>
          <w:rFonts w:ascii="Times New Roman" w:hAnsi="Times New Roman" w:cs="Times New Roman"/>
          <w:sz w:val="24"/>
          <w:szCs w:val="24"/>
        </w:rPr>
        <w:t>CO5: Design and analyze power amplifiers and supply circuits</w:t>
      </w:r>
    </w:p>
    <w:p w14:paraId="37938E5E" w14:textId="77777777" w:rsidR="001147E2" w:rsidRDefault="001147E2" w:rsidP="002436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744F7" w14:textId="77777777" w:rsidR="003F36FD" w:rsidRDefault="000319AD" w:rsidP="003F36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6FD">
        <w:rPr>
          <w:rFonts w:ascii="Times New Roman" w:hAnsi="Times New Roman" w:cs="Times New Roman"/>
          <w:b/>
          <w:bCs/>
          <w:sz w:val="24"/>
          <w:szCs w:val="24"/>
        </w:rPr>
        <w:t>ME3781</w:t>
      </w:r>
      <w:r w:rsidRPr="003F36F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F36FD" w:rsidRPr="003F36FD">
        <w:rPr>
          <w:rFonts w:ascii="Times New Roman" w:hAnsi="Times New Roman" w:cs="Times New Roman"/>
          <w:b/>
          <w:bCs/>
          <w:sz w:val="24"/>
          <w:szCs w:val="24"/>
        </w:rPr>
        <w:t>Mechatronics and IoT</w:t>
      </w:r>
      <w:r w:rsidR="003F3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36FD" w:rsidRPr="003F36FD">
        <w:rPr>
          <w:rFonts w:ascii="Times New Roman" w:hAnsi="Times New Roman" w:cs="Times New Roman"/>
          <w:b/>
          <w:bCs/>
          <w:sz w:val="24"/>
          <w:szCs w:val="24"/>
        </w:rPr>
        <w:t>Laboratory</w:t>
      </w:r>
    </w:p>
    <w:p w14:paraId="5D940FC9" w14:textId="32888243" w:rsidR="001147E2" w:rsidRPr="003F36FD" w:rsidRDefault="001147E2" w:rsidP="003F36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6FD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Pr="003F36FD">
        <w:rPr>
          <w:rFonts w:ascii="Times New Roman" w:hAnsi="Times New Roman" w:cs="Times New Roman"/>
          <w:sz w:val="24"/>
          <w:szCs w:val="24"/>
        </w:rPr>
        <w:t>I</w:t>
      </w:r>
      <w:r w:rsidR="003F36FD">
        <w:rPr>
          <w:rFonts w:ascii="Times New Roman" w:hAnsi="Times New Roman" w:cs="Times New Roman"/>
          <w:sz w:val="24"/>
          <w:szCs w:val="24"/>
        </w:rPr>
        <w:t>V Mech</w:t>
      </w:r>
      <w:r w:rsidRPr="003F36FD">
        <w:rPr>
          <w:rFonts w:ascii="Times New Roman" w:hAnsi="Times New Roman" w:cs="Times New Roman"/>
          <w:sz w:val="24"/>
          <w:szCs w:val="24"/>
        </w:rPr>
        <w:t xml:space="preserve"> / </w:t>
      </w:r>
      <w:r w:rsidR="003F36FD">
        <w:rPr>
          <w:rFonts w:ascii="Times New Roman" w:hAnsi="Times New Roman" w:cs="Times New Roman"/>
          <w:sz w:val="24"/>
          <w:szCs w:val="24"/>
        </w:rPr>
        <w:t>VII</w:t>
      </w:r>
    </w:p>
    <w:p w14:paraId="142E72D4" w14:textId="77777777" w:rsidR="001147E2" w:rsidRDefault="001147E2" w:rsidP="001147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7EA29C6D" w14:textId="77777777" w:rsidR="00550158" w:rsidRPr="00550158" w:rsidRDefault="00EA35FF" w:rsidP="00550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58">
        <w:rPr>
          <w:rFonts w:ascii="Times New Roman" w:hAnsi="Times New Roman" w:cs="Times New Roman"/>
          <w:sz w:val="24"/>
          <w:szCs w:val="24"/>
        </w:rPr>
        <w:t>Demonstrate the functioning of mechatronics systems with various pneumatic, hydraulic and electrical systems.</w:t>
      </w:r>
    </w:p>
    <w:p w14:paraId="0845F155" w14:textId="77777777" w:rsidR="00550158" w:rsidRPr="00550158" w:rsidRDefault="00EA35FF" w:rsidP="00550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58">
        <w:rPr>
          <w:rFonts w:ascii="Times New Roman" w:hAnsi="Times New Roman" w:cs="Times New Roman"/>
          <w:sz w:val="24"/>
          <w:szCs w:val="24"/>
        </w:rPr>
        <w:t xml:space="preserve">Demonstrate the microcontroller and PLC as controllers in automation systems by executing proper interfacing of I/O devices and programming </w:t>
      </w:r>
    </w:p>
    <w:p w14:paraId="4637F89E" w14:textId="6C7DE058" w:rsidR="00EA35FF" w:rsidRDefault="00EA35FF" w:rsidP="005501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158">
        <w:rPr>
          <w:rFonts w:ascii="Times New Roman" w:hAnsi="Times New Roman" w:cs="Times New Roman"/>
          <w:sz w:val="24"/>
          <w:szCs w:val="24"/>
        </w:rPr>
        <w:t>Demonstrate the sensing and actuation of mechatronics elements using IoT.</w:t>
      </w:r>
    </w:p>
    <w:p w14:paraId="27BC73BD" w14:textId="77777777" w:rsidR="00640787" w:rsidRPr="00550158" w:rsidRDefault="00640787" w:rsidP="0064078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673FA1" w14:textId="74B64646" w:rsidR="00640787" w:rsidRPr="002D6449" w:rsidRDefault="00F26CB3" w:rsidP="006407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CB3">
        <w:rPr>
          <w:rFonts w:ascii="Times New Roman" w:hAnsi="Times New Roman" w:cs="Times New Roman"/>
          <w:b/>
          <w:bCs/>
          <w:sz w:val="24"/>
          <w:szCs w:val="24"/>
        </w:rPr>
        <w:t>EC3552</w:t>
      </w:r>
      <w:r w:rsidR="00640787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407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28A" w:rsidRPr="00B5728A">
        <w:rPr>
          <w:rFonts w:ascii="Times New Roman" w:hAnsi="Times New Roman" w:cs="Times New Roman"/>
          <w:b/>
          <w:bCs/>
          <w:sz w:val="24"/>
          <w:szCs w:val="24"/>
        </w:rPr>
        <w:t>VLSI and Chip Design</w:t>
      </w:r>
    </w:p>
    <w:p w14:paraId="2500CBF2" w14:textId="7DF00277" w:rsidR="00640787" w:rsidRPr="002D6449" w:rsidRDefault="00640787" w:rsidP="00640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B5728A">
        <w:rPr>
          <w:rFonts w:ascii="Times New Roman" w:hAnsi="Times New Roman" w:cs="Times New Roman"/>
          <w:sz w:val="24"/>
          <w:szCs w:val="24"/>
        </w:rPr>
        <w:t>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B5728A">
        <w:rPr>
          <w:rFonts w:ascii="Times New Roman" w:hAnsi="Times New Roman" w:cs="Times New Roman"/>
          <w:sz w:val="24"/>
          <w:szCs w:val="24"/>
        </w:rPr>
        <w:t>V</w:t>
      </w:r>
    </w:p>
    <w:p w14:paraId="2A9CCF31" w14:textId="77777777" w:rsidR="00640787" w:rsidRDefault="00640787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6637340F" w14:textId="77777777" w:rsidR="00C1005C" w:rsidRDefault="00C1005C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5C">
        <w:rPr>
          <w:rFonts w:ascii="Times New Roman" w:hAnsi="Times New Roman" w:cs="Times New Roman"/>
          <w:sz w:val="24"/>
          <w:szCs w:val="24"/>
        </w:rPr>
        <w:t xml:space="preserve">CO1: In depth knowledge of MOS technology </w:t>
      </w:r>
    </w:p>
    <w:p w14:paraId="00FDC84B" w14:textId="77777777" w:rsidR="00C1005C" w:rsidRDefault="00C1005C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5C">
        <w:rPr>
          <w:rFonts w:ascii="Times New Roman" w:hAnsi="Times New Roman" w:cs="Times New Roman"/>
          <w:sz w:val="24"/>
          <w:szCs w:val="24"/>
        </w:rPr>
        <w:t xml:space="preserve">CO2: Understand Combinational Logic Circuits and Design Principles </w:t>
      </w:r>
    </w:p>
    <w:p w14:paraId="5E812A91" w14:textId="77777777" w:rsidR="00C1005C" w:rsidRDefault="00C1005C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5C">
        <w:rPr>
          <w:rFonts w:ascii="Times New Roman" w:hAnsi="Times New Roman" w:cs="Times New Roman"/>
          <w:sz w:val="24"/>
          <w:szCs w:val="24"/>
        </w:rPr>
        <w:t xml:space="preserve">CO3: Understand Sequential Logic Circuits and Clocking Strategies </w:t>
      </w:r>
    </w:p>
    <w:p w14:paraId="7E9CE184" w14:textId="77777777" w:rsidR="00C1005C" w:rsidRDefault="00C1005C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5C">
        <w:rPr>
          <w:rFonts w:ascii="Times New Roman" w:hAnsi="Times New Roman" w:cs="Times New Roman"/>
          <w:sz w:val="24"/>
          <w:szCs w:val="24"/>
        </w:rPr>
        <w:t xml:space="preserve">CO4: Understand Memory architecture and building blocks </w:t>
      </w:r>
    </w:p>
    <w:p w14:paraId="3F1621E9" w14:textId="1C4ADA14" w:rsidR="00C1005C" w:rsidRDefault="00C1005C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5C">
        <w:rPr>
          <w:rFonts w:ascii="Times New Roman" w:hAnsi="Times New Roman" w:cs="Times New Roman"/>
          <w:sz w:val="24"/>
          <w:szCs w:val="24"/>
        </w:rPr>
        <w:t>CO5: Understand the ASIC Design Process and Testing.</w:t>
      </w:r>
    </w:p>
    <w:p w14:paraId="18F4716B" w14:textId="77777777" w:rsidR="00B5728A" w:rsidRPr="00C1005C" w:rsidRDefault="00B5728A" w:rsidP="006407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673EA" w14:textId="12014C54" w:rsidR="00B5443F" w:rsidRPr="002D6449" w:rsidRDefault="00521328" w:rsidP="00B544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28">
        <w:rPr>
          <w:rFonts w:ascii="Times New Roman" w:hAnsi="Times New Roman" w:cs="Times New Roman"/>
          <w:b/>
          <w:bCs/>
          <w:sz w:val="24"/>
          <w:szCs w:val="24"/>
        </w:rPr>
        <w:t>EC3561</w:t>
      </w:r>
      <w:r w:rsidR="00B5443F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54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43F" w:rsidRPr="00B5728A">
        <w:rPr>
          <w:rFonts w:ascii="Times New Roman" w:hAnsi="Times New Roman" w:cs="Times New Roman"/>
          <w:b/>
          <w:bCs/>
          <w:sz w:val="24"/>
          <w:szCs w:val="24"/>
        </w:rPr>
        <w:t xml:space="preserve">VLSI </w:t>
      </w:r>
      <w:r>
        <w:rPr>
          <w:rFonts w:ascii="Times New Roman" w:hAnsi="Times New Roman" w:cs="Times New Roman"/>
          <w:b/>
          <w:bCs/>
          <w:sz w:val="24"/>
          <w:szCs w:val="24"/>
        </w:rPr>
        <w:t>Laboratory</w:t>
      </w:r>
    </w:p>
    <w:p w14:paraId="3939A51C" w14:textId="77777777" w:rsidR="00B5443F" w:rsidRPr="002D6449" w:rsidRDefault="00B5443F" w:rsidP="00B544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737FF97D" w14:textId="77777777" w:rsidR="00B5443F" w:rsidRDefault="00B5443F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42106370" w14:textId="77777777" w:rsidR="007A5A31" w:rsidRDefault="007A5A31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1">
        <w:rPr>
          <w:rFonts w:ascii="Times New Roman" w:hAnsi="Times New Roman" w:cs="Times New Roman"/>
          <w:sz w:val="24"/>
          <w:szCs w:val="24"/>
        </w:rPr>
        <w:t xml:space="preserve">CO1: Write HDL code for basic as well as advanced digital integrated circuit </w:t>
      </w:r>
    </w:p>
    <w:p w14:paraId="31780F9C" w14:textId="77777777" w:rsidR="007A5A31" w:rsidRDefault="007A5A31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1">
        <w:rPr>
          <w:rFonts w:ascii="Times New Roman" w:hAnsi="Times New Roman" w:cs="Times New Roman"/>
          <w:sz w:val="24"/>
          <w:szCs w:val="24"/>
        </w:rPr>
        <w:t xml:space="preserve">CO2: Import the logic modules into FPGA Boards </w:t>
      </w:r>
    </w:p>
    <w:p w14:paraId="02F18FA1" w14:textId="77777777" w:rsidR="007A5A31" w:rsidRDefault="007A5A31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1">
        <w:rPr>
          <w:rFonts w:ascii="Times New Roman" w:hAnsi="Times New Roman" w:cs="Times New Roman"/>
          <w:sz w:val="24"/>
          <w:szCs w:val="24"/>
        </w:rPr>
        <w:t xml:space="preserve">CO3: Synthesize Place and Route the digital Ips 96 </w:t>
      </w:r>
    </w:p>
    <w:p w14:paraId="44DED1E4" w14:textId="77777777" w:rsidR="007A5A31" w:rsidRDefault="007A5A31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1">
        <w:rPr>
          <w:rFonts w:ascii="Times New Roman" w:hAnsi="Times New Roman" w:cs="Times New Roman"/>
          <w:sz w:val="24"/>
          <w:szCs w:val="24"/>
        </w:rPr>
        <w:t xml:space="preserve">CO4: Design, Simulate and Extract the layouts of Digital &amp; Analog IC Blocks using EDA tools </w:t>
      </w:r>
    </w:p>
    <w:p w14:paraId="13877618" w14:textId="081FBE93" w:rsidR="007A5A31" w:rsidRDefault="007A5A31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31">
        <w:rPr>
          <w:rFonts w:ascii="Times New Roman" w:hAnsi="Times New Roman" w:cs="Times New Roman"/>
          <w:sz w:val="24"/>
          <w:szCs w:val="24"/>
        </w:rPr>
        <w:t>CO5: Test and Verification of IC design</w:t>
      </w:r>
    </w:p>
    <w:p w14:paraId="1F3C735D" w14:textId="77777777" w:rsidR="005D4603" w:rsidRDefault="005D4603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CCCE8" w14:textId="477A72C9" w:rsidR="005D4603" w:rsidRPr="002D6449" w:rsidRDefault="005D4603" w:rsidP="005D46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28">
        <w:rPr>
          <w:rFonts w:ascii="Times New Roman" w:hAnsi="Times New Roman" w:cs="Times New Roman"/>
          <w:b/>
          <w:bCs/>
          <w:sz w:val="24"/>
          <w:szCs w:val="24"/>
        </w:rPr>
        <w:t>EC3</w:t>
      </w:r>
      <w:r w:rsidR="003A13B0">
        <w:rPr>
          <w:rFonts w:ascii="Times New Roman" w:hAnsi="Times New Roman" w:cs="Times New Roman"/>
          <w:b/>
          <w:bCs/>
          <w:sz w:val="24"/>
          <w:szCs w:val="24"/>
        </w:rPr>
        <w:t>551</w:t>
      </w:r>
      <w:r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3B0" w:rsidRPr="003A13B0">
        <w:rPr>
          <w:rFonts w:ascii="Times New Roman" w:hAnsi="Times New Roman" w:cs="Times New Roman"/>
          <w:b/>
          <w:bCs/>
          <w:sz w:val="24"/>
          <w:szCs w:val="24"/>
        </w:rPr>
        <w:t>Transmission lines and RF Systems</w:t>
      </w:r>
    </w:p>
    <w:p w14:paraId="456DB2B4" w14:textId="77777777" w:rsidR="005D4603" w:rsidRPr="002D6449" w:rsidRDefault="005D4603" w:rsidP="005D4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1C6D75BD" w14:textId="77777777" w:rsidR="005D4603" w:rsidRDefault="005D4603" w:rsidP="005D4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33634339" w14:textId="77777777" w:rsidR="00A116B4" w:rsidRDefault="00A116B4" w:rsidP="005D4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B4">
        <w:rPr>
          <w:rFonts w:ascii="Times New Roman" w:hAnsi="Times New Roman" w:cs="Times New Roman"/>
          <w:sz w:val="24"/>
          <w:szCs w:val="24"/>
        </w:rPr>
        <w:t xml:space="preserve">CO1: Explain the characteristics of transmission lines and its losses. </w:t>
      </w:r>
    </w:p>
    <w:p w14:paraId="395FE6FC" w14:textId="77777777" w:rsidR="00A116B4" w:rsidRDefault="00A116B4" w:rsidP="005D4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B4">
        <w:rPr>
          <w:rFonts w:ascii="Times New Roman" w:hAnsi="Times New Roman" w:cs="Times New Roman"/>
          <w:sz w:val="24"/>
          <w:szCs w:val="24"/>
        </w:rPr>
        <w:t xml:space="preserve">CO2: Calculate the standing wave ratio and input impedance in high frequency transmission lines. </w:t>
      </w:r>
    </w:p>
    <w:p w14:paraId="735F1835" w14:textId="77777777" w:rsidR="00A116B4" w:rsidRDefault="00A116B4" w:rsidP="005D4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B4">
        <w:rPr>
          <w:rFonts w:ascii="Times New Roman" w:hAnsi="Times New Roman" w:cs="Times New Roman"/>
          <w:sz w:val="24"/>
          <w:szCs w:val="24"/>
        </w:rPr>
        <w:t xml:space="preserve">CO3: Analyze impedance matching by stubs using Smith Charts. </w:t>
      </w:r>
    </w:p>
    <w:p w14:paraId="3B8391A2" w14:textId="77777777" w:rsidR="00A116B4" w:rsidRDefault="00A116B4" w:rsidP="005D4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B4">
        <w:rPr>
          <w:rFonts w:ascii="Times New Roman" w:hAnsi="Times New Roman" w:cs="Times New Roman"/>
          <w:sz w:val="24"/>
          <w:szCs w:val="24"/>
        </w:rPr>
        <w:t xml:space="preserve">CO4: Comprehend the characteristics of TE and TM waves. </w:t>
      </w:r>
    </w:p>
    <w:p w14:paraId="0689E7CB" w14:textId="01FB524B" w:rsidR="00A116B4" w:rsidRPr="00A116B4" w:rsidRDefault="00A116B4" w:rsidP="00A116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6B4">
        <w:rPr>
          <w:rFonts w:ascii="Times New Roman" w:hAnsi="Times New Roman" w:cs="Times New Roman"/>
          <w:sz w:val="24"/>
          <w:szCs w:val="24"/>
        </w:rPr>
        <w:t>CO5: Design a RF transceiver system for wireless communication</w:t>
      </w:r>
    </w:p>
    <w:p w14:paraId="2D3EC674" w14:textId="77777777" w:rsidR="00A116B4" w:rsidRPr="00A116B4" w:rsidRDefault="00A116B4" w:rsidP="005D46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D0BC2" w14:textId="23FE0848" w:rsidR="00A116B4" w:rsidRPr="00B262C0" w:rsidRDefault="00400E87" w:rsidP="00B262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E87">
        <w:rPr>
          <w:rFonts w:ascii="Times New Roman" w:hAnsi="Times New Roman" w:cs="Times New Roman"/>
          <w:b/>
          <w:bCs/>
          <w:sz w:val="24"/>
          <w:szCs w:val="24"/>
        </w:rPr>
        <w:t>CS3351</w:t>
      </w:r>
      <w:r w:rsidR="00A116B4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116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2C0" w:rsidRPr="00B262C0">
        <w:rPr>
          <w:rFonts w:ascii="Times New Roman" w:hAnsi="Times New Roman" w:cs="Times New Roman"/>
          <w:b/>
          <w:bCs/>
          <w:sz w:val="24"/>
          <w:szCs w:val="24"/>
        </w:rPr>
        <w:t>Digital Principles and</w:t>
      </w:r>
      <w:r w:rsidR="00B26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2C0" w:rsidRPr="00B262C0">
        <w:rPr>
          <w:rFonts w:ascii="Times New Roman" w:hAnsi="Times New Roman" w:cs="Times New Roman"/>
          <w:b/>
          <w:bCs/>
          <w:sz w:val="24"/>
          <w:szCs w:val="24"/>
        </w:rPr>
        <w:t>Computer Organization</w:t>
      </w:r>
    </w:p>
    <w:p w14:paraId="6DF8D4C2" w14:textId="1ADEA732" w:rsidR="00A116B4" w:rsidRPr="002D6449" w:rsidRDefault="00A116B4" w:rsidP="00A116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0C4E59">
        <w:rPr>
          <w:rFonts w:ascii="Times New Roman" w:hAnsi="Times New Roman" w:cs="Times New Roman"/>
          <w:sz w:val="24"/>
          <w:szCs w:val="24"/>
        </w:rPr>
        <w:t xml:space="preserve"> CSE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0C4E59">
        <w:rPr>
          <w:rFonts w:ascii="Times New Roman" w:hAnsi="Times New Roman" w:cs="Times New Roman"/>
          <w:sz w:val="24"/>
          <w:szCs w:val="24"/>
        </w:rPr>
        <w:t>III</w:t>
      </w:r>
    </w:p>
    <w:p w14:paraId="7E071B05" w14:textId="77777777" w:rsidR="00A116B4" w:rsidRDefault="00A116B4" w:rsidP="00A116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79C9C5F8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59">
        <w:rPr>
          <w:rFonts w:ascii="Times New Roman" w:hAnsi="Times New Roman" w:cs="Times New Roman"/>
          <w:sz w:val="24"/>
          <w:szCs w:val="24"/>
        </w:rPr>
        <w:t xml:space="preserve">CO1: Design various combinational digital circuits using logic gates </w:t>
      </w:r>
    </w:p>
    <w:p w14:paraId="7C4B084E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59">
        <w:rPr>
          <w:rFonts w:ascii="Times New Roman" w:hAnsi="Times New Roman" w:cs="Times New Roman"/>
          <w:sz w:val="24"/>
          <w:szCs w:val="24"/>
        </w:rPr>
        <w:t xml:space="preserve">CO2: Design sequential circuits and analyze the design procedures </w:t>
      </w:r>
    </w:p>
    <w:p w14:paraId="35E73B5E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59">
        <w:rPr>
          <w:rFonts w:ascii="Times New Roman" w:hAnsi="Times New Roman" w:cs="Times New Roman"/>
          <w:sz w:val="24"/>
          <w:szCs w:val="24"/>
        </w:rPr>
        <w:t xml:space="preserve">CO3: State the fundamentals of computer systems and analyze the execution of an instruction </w:t>
      </w:r>
    </w:p>
    <w:p w14:paraId="2D46F62D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59">
        <w:rPr>
          <w:rFonts w:ascii="Times New Roman" w:hAnsi="Times New Roman" w:cs="Times New Roman"/>
          <w:sz w:val="24"/>
          <w:szCs w:val="24"/>
        </w:rPr>
        <w:t xml:space="preserve">CO4: Analyze different types of control design and identify hazards </w:t>
      </w:r>
    </w:p>
    <w:p w14:paraId="0BE078C7" w14:textId="165EE759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E59">
        <w:rPr>
          <w:rFonts w:ascii="Times New Roman" w:hAnsi="Times New Roman" w:cs="Times New Roman"/>
          <w:sz w:val="24"/>
          <w:szCs w:val="24"/>
        </w:rPr>
        <w:t>CO5: Identify the characteristics of various memory systems and I/O communication</w:t>
      </w:r>
    </w:p>
    <w:p w14:paraId="4CE13578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C6970" w14:textId="6320300A" w:rsidR="000C4E59" w:rsidRPr="002D6449" w:rsidRDefault="003D5D04" w:rsidP="000C4E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D04">
        <w:rPr>
          <w:rFonts w:ascii="Times New Roman" w:hAnsi="Times New Roman" w:cs="Times New Roman"/>
          <w:b/>
          <w:bCs/>
          <w:sz w:val="24"/>
          <w:szCs w:val="24"/>
        </w:rPr>
        <w:t>GE3361</w:t>
      </w:r>
      <w:r w:rsidR="000C4E59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C4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0C6" w:rsidRPr="00F660C6">
        <w:rPr>
          <w:rFonts w:ascii="Times New Roman" w:hAnsi="Times New Roman" w:cs="Times New Roman"/>
          <w:b/>
          <w:bCs/>
          <w:sz w:val="24"/>
          <w:szCs w:val="24"/>
        </w:rPr>
        <w:t>Professional Development</w:t>
      </w:r>
    </w:p>
    <w:p w14:paraId="7975E2DF" w14:textId="51B26027" w:rsidR="000C4E59" w:rsidRPr="002D6449" w:rsidRDefault="000C4E59" w:rsidP="000C4E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3A8D8883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16BAE8E" w14:textId="77777777" w:rsidR="00AE6B98" w:rsidRDefault="00AE6B98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8">
        <w:rPr>
          <w:rFonts w:ascii="Times New Roman" w:hAnsi="Times New Roman" w:cs="Times New Roman"/>
          <w:sz w:val="24"/>
          <w:szCs w:val="24"/>
        </w:rPr>
        <w:t>CO1: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B98">
        <w:rPr>
          <w:rFonts w:ascii="Times New Roman" w:hAnsi="Times New Roman" w:cs="Times New Roman"/>
          <w:sz w:val="24"/>
          <w:szCs w:val="24"/>
        </w:rPr>
        <w:t xml:space="preserve">Use MS Word to create quality documents, by structuring and organizing content for their day to day technical and academic requirements </w:t>
      </w:r>
    </w:p>
    <w:p w14:paraId="219CBB92" w14:textId="77777777" w:rsidR="00700ABE" w:rsidRDefault="00AE6B98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8">
        <w:rPr>
          <w:rFonts w:ascii="Times New Roman" w:hAnsi="Times New Roman" w:cs="Times New Roman"/>
          <w:sz w:val="24"/>
          <w:szCs w:val="24"/>
        </w:rPr>
        <w:t>CO2: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B98">
        <w:rPr>
          <w:rFonts w:ascii="Times New Roman" w:hAnsi="Times New Roman" w:cs="Times New Roman"/>
          <w:sz w:val="24"/>
          <w:szCs w:val="24"/>
        </w:rPr>
        <w:t xml:space="preserve">Use MS EXCEL to perform data operations and analytics, record, retrieve data as per requirements and visualize data for ease of understanding </w:t>
      </w:r>
    </w:p>
    <w:p w14:paraId="7D312ACD" w14:textId="14D49B92" w:rsidR="00AE6B98" w:rsidRPr="00AE6B98" w:rsidRDefault="00AE6B98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98">
        <w:rPr>
          <w:rFonts w:ascii="Times New Roman" w:hAnsi="Times New Roman" w:cs="Times New Roman"/>
          <w:sz w:val="24"/>
          <w:szCs w:val="24"/>
        </w:rPr>
        <w:t>CO3:</w:t>
      </w:r>
      <w:r w:rsidR="00700ABE">
        <w:rPr>
          <w:rFonts w:ascii="Times New Roman" w:hAnsi="Times New Roman" w:cs="Times New Roman"/>
          <w:sz w:val="24"/>
          <w:szCs w:val="24"/>
        </w:rPr>
        <w:t xml:space="preserve"> </w:t>
      </w:r>
      <w:r w:rsidRPr="00AE6B98">
        <w:rPr>
          <w:rFonts w:ascii="Times New Roman" w:hAnsi="Times New Roman" w:cs="Times New Roman"/>
          <w:sz w:val="24"/>
          <w:szCs w:val="24"/>
        </w:rPr>
        <w:t>Use MS PowerPoint to create high quality academic presentations by including common tables, charts, graphs, interlinking other elements, and using media objects.</w:t>
      </w:r>
    </w:p>
    <w:p w14:paraId="33362544" w14:textId="77777777" w:rsidR="000C4E59" w:rsidRDefault="000C4E59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27974" w14:textId="3EF78CF6" w:rsidR="00F660C6" w:rsidRPr="002D6449" w:rsidRDefault="00595580" w:rsidP="00F660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580">
        <w:rPr>
          <w:rFonts w:ascii="Times New Roman" w:hAnsi="Times New Roman" w:cs="Times New Roman"/>
          <w:b/>
          <w:bCs/>
          <w:sz w:val="24"/>
          <w:szCs w:val="24"/>
        </w:rPr>
        <w:t>GE3791</w:t>
      </w:r>
      <w:r w:rsidR="00F660C6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66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6132">
        <w:rPr>
          <w:rFonts w:ascii="Times New Roman" w:hAnsi="Times New Roman" w:cs="Times New Roman"/>
          <w:b/>
          <w:bCs/>
          <w:sz w:val="24"/>
          <w:szCs w:val="24"/>
        </w:rPr>
        <w:t>Human values and Ethics</w:t>
      </w:r>
    </w:p>
    <w:p w14:paraId="4A1A4429" w14:textId="1654E9B9" w:rsidR="00F660C6" w:rsidRPr="002D6449" w:rsidRDefault="00F660C6" w:rsidP="00F660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6132">
        <w:rPr>
          <w:rFonts w:ascii="Times New Roman" w:hAnsi="Times New Roman" w:cs="Times New Roman"/>
          <w:sz w:val="24"/>
          <w:szCs w:val="24"/>
        </w:rPr>
        <w:t>V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56613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6CB5BDBF" w14:textId="77777777" w:rsidR="00F660C6" w:rsidRDefault="00F660C6" w:rsidP="00F660C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3032FEB1" w14:textId="77777777" w:rsidR="00566132" w:rsidRDefault="00566132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2">
        <w:rPr>
          <w:rFonts w:ascii="Times New Roman" w:hAnsi="Times New Roman" w:cs="Times New Roman"/>
          <w:sz w:val="24"/>
          <w:szCs w:val="24"/>
        </w:rPr>
        <w:t>CO1: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32">
        <w:rPr>
          <w:rFonts w:ascii="Times New Roman" w:hAnsi="Times New Roman" w:cs="Times New Roman"/>
          <w:sz w:val="24"/>
          <w:szCs w:val="24"/>
        </w:rPr>
        <w:t xml:space="preserve">Identify the importance of democratic, secular and scientific values in harmonious functioning of social life </w:t>
      </w:r>
    </w:p>
    <w:p w14:paraId="4FD948A1" w14:textId="088C3106" w:rsidR="00566132" w:rsidRDefault="00566132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2">
        <w:rPr>
          <w:rFonts w:ascii="Times New Roman" w:hAnsi="Times New Roman" w:cs="Times New Roman"/>
          <w:sz w:val="24"/>
          <w:szCs w:val="24"/>
        </w:rPr>
        <w:t xml:space="preserve">CO2: Practice democratic and scientific values in both their personal and professional life. </w:t>
      </w:r>
    </w:p>
    <w:p w14:paraId="499C3438" w14:textId="05415D25" w:rsidR="00566132" w:rsidRDefault="00566132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2">
        <w:rPr>
          <w:rFonts w:ascii="Times New Roman" w:hAnsi="Times New Roman" w:cs="Times New Roman"/>
          <w:sz w:val="24"/>
          <w:szCs w:val="24"/>
        </w:rPr>
        <w:t xml:space="preserve">CO3: Find rational solutions to social problems. </w:t>
      </w:r>
    </w:p>
    <w:p w14:paraId="54B34CE3" w14:textId="77777777" w:rsidR="006F2BE2" w:rsidRDefault="00566132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2">
        <w:rPr>
          <w:rFonts w:ascii="Times New Roman" w:hAnsi="Times New Roman" w:cs="Times New Roman"/>
          <w:sz w:val="24"/>
          <w:szCs w:val="24"/>
        </w:rPr>
        <w:t xml:space="preserve">CO4: Behave in an ethical manner in society </w:t>
      </w:r>
    </w:p>
    <w:p w14:paraId="5202D501" w14:textId="7D998B16" w:rsidR="00F660C6" w:rsidRPr="00AE6B98" w:rsidRDefault="00566132" w:rsidP="000C4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32">
        <w:rPr>
          <w:rFonts w:ascii="Times New Roman" w:hAnsi="Times New Roman" w:cs="Times New Roman"/>
          <w:sz w:val="24"/>
          <w:szCs w:val="24"/>
        </w:rPr>
        <w:t>CO5: Practice critical thinking and the pursuit of truth.</w:t>
      </w:r>
    </w:p>
    <w:p w14:paraId="278A16CD" w14:textId="77777777" w:rsidR="005D4603" w:rsidRPr="007A5A31" w:rsidRDefault="005D4603" w:rsidP="00B5443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02333" w14:textId="15B004E1" w:rsidR="009A7633" w:rsidRPr="002D6449" w:rsidRDefault="00270B4D" w:rsidP="009A76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B4D">
        <w:rPr>
          <w:rFonts w:ascii="Times New Roman" w:hAnsi="Times New Roman" w:cs="Times New Roman"/>
          <w:b/>
          <w:bCs/>
          <w:sz w:val="24"/>
          <w:szCs w:val="24"/>
        </w:rPr>
        <w:t>EC3351</w:t>
      </w:r>
      <w:r w:rsidR="009A7633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A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2BE2">
        <w:rPr>
          <w:rFonts w:ascii="Times New Roman" w:hAnsi="Times New Roman" w:cs="Times New Roman"/>
          <w:b/>
          <w:bCs/>
          <w:sz w:val="24"/>
          <w:szCs w:val="24"/>
        </w:rPr>
        <w:t>Control Systems</w:t>
      </w:r>
    </w:p>
    <w:p w14:paraId="5293434D" w14:textId="54DFD0D0" w:rsidR="009A7633" w:rsidRPr="002D6449" w:rsidRDefault="009A7633" w:rsidP="009A7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F2BE2">
        <w:rPr>
          <w:rFonts w:ascii="Times New Roman" w:hAnsi="Times New Roman" w:cs="Times New Roman"/>
          <w:sz w:val="24"/>
          <w:szCs w:val="24"/>
        </w:rPr>
        <w:t>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6F2BE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7689D0C3" w14:textId="77777777" w:rsidR="009A7633" w:rsidRDefault="009A7633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35C0459B" w14:textId="77777777" w:rsidR="006F2BE2" w:rsidRDefault="006F2BE2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E2">
        <w:rPr>
          <w:rFonts w:ascii="Times New Roman" w:hAnsi="Times New Roman" w:cs="Times New Roman"/>
          <w:sz w:val="24"/>
          <w:szCs w:val="24"/>
        </w:rPr>
        <w:t>CO1: Compute the transfer function of different physical systems.</w:t>
      </w:r>
    </w:p>
    <w:p w14:paraId="748B6EC9" w14:textId="77777777" w:rsidR="006F2BE2" w:rsidRDefault="006F2BE2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E2">
        <w:rPr>
          <w:rFonts w:ascii="Times New Roman" w:hAnsi="Times New Roman" w:cs="Times New Roman"/>
          <w:sz w:val="24"/>
          <w:szCs w:val="24"/>
        </w:rPr>
        <w:t xml:space="preserve">CO2: Analyse the time domain specification and calculate the steady state error. </w:t>
      </w:r>
    </w:p>
    <w:p w14:paraId="5FCA6E56" w14:textId="77777777" w:rsidR="006F2BE2" w:rsidRDefault="006F2BE2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E2">
        <w:rPr>
          <w:rFonts w:ascii="Times New Roman" w:hAnsi="Times New Roman" w:cs="Times New Roman"/>
          <w:sz w:val="24"/>
          <w:szCs w:val="24"/>
        </w:rPr>
        <w:t xml:space="preserve">CO3: Illustrate the frequency response characteristics of open loop and closed loop system response. </w:t>
      </w:r>
    </w:p>
    <w:p w14:paraId="05132AF6" w14:textId="77777777" w:rsidR="006F2BE2" w:rsidRDefault="006F2BE2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E2">
        <w:rPr>
          <w:rFonts w:ascii="Times New Roman" w:hAnsi="Times New Roman" w:cs="Times New Roman"/>
          <w:sz w:val="24"/>
          <w:szCs w:val="24"/>
        </w:rPr>
        <w:t xml:space="preserve">CO4: Analyse the stability using Routh and root locus techniques. </w:t>
      </w:r>
    </w:p>
    <w:p w14:paraId="08536E78" w14:textId="73F7D0D3" w:rsidR="006F2BE2" w:rsidRPr="006F2BE2" w:rsidRDefault="006F2BE2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E2">
        <w:rPr>
          <w:rFonts w:ascii="Times New Roman" w:hAnsi="Times New Roman" w:cs="Times New Roman"/>
          <w:sz w:val="24"/>
          <w:szCs w:val="24"/>
        </w:rPr>
        <w:t>CO5: Illustrate the state space model of a physical system and discuss the concepts of sampled data control system.</w:t>
      </w:r>
    </w:p>
    <w:p w14:paraId="5F35E6ED" w14:textId="77777777" w:rsidR="0007238D" w:rsidRDefault="0007238D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08428" w14:textId="0D7D37DD" w:rsidR="009A7633" w:rsidRPr="000C5A7D" w:rsidRDefault="00283CAF" w:rsidP="000C5A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CAF">
        <w:rPr>
          <w:rFonts w:ascii="Times New Roman" w:hAnsi="Times New Roman" w:cs="Times New Roman"/>
          <w:b/>
          <w:bCs/>
          <w:sz w:val="24"/>
          <w:szCs w:val="24"/>
        </w:rPr>
        <w:t>EC3361</w:t>
      </w:r>
      <w:r w:rsidRPr="00283C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633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A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A7D" w:rsidRPr="00C35EA9">
        <w:rPr>
          <w:rFonts w:ascii="Times New Roman" w:hAnsi="Times New Roman" w:cs="Times New Roman"/>
          <w:b/>
          <w:bCs/>
          <w:sz w:val="24"/>
          <w:szCs w:val="24"/>
        </w:rPr>
        <w:t>Electronic Devices and Circuits</w:t>
      </w:r>
      <w:r w:rsidR="000C5A7D">
        <w:rPr>
          <w:rFonts w:ascii="Times New Roman" w:hAnsi="Times New Roman" w:cs="Times New Roman"/>
          <w:b/>
          <w:bCs/>
          <w:sz w:val="24"/>
          <w:szCs w:val="24"/>
        </w:rPr>
        <w:t xml:space="preserve"> Laboratory</w:t>
      </w:r>
    </w:p>
    <w:p w14:paraId="1EDAC089" w14:textId="526623E4" w:rsidR="009A7633" w:rsidRPr="002D6449" w:rsidRDefault="009A7633" w:rsidP="009A7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61B1">
        <w:rPr>
          <w:rFonts w:ascii="Times New Roman" w:hAnsi="Times New Roman" w:cs="Times New Roman"/>
          <w:sz w:val="24"/>
          <w:szCs w:val="24"/>
        </w:rPr>
        <w:t>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 w:rsidR="000461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4918FE9E" w14:textId="77777777" w:rsidR="009A7633" w:rsidRDefault="009A7633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51A2591" w14:textId="77777777" w:rsidR="000C5A7D" w:rsidRPr="000C5A7D" w:rsidRDefault="000C5A7D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7D">
        <w:rPr>
          <w:rFonts w:ascii="Times New Roman" w:hAnsi="Times New Roman" w:cs="Times New Roman"/>
          <w:sz w:val="24"/>
          <w:szCs w:val="24"/>
        </w:rPr>
        <w:t>CO1:</w:t>
      </w:r>
      <w:r w:rsidRPr="000C5A7D">
        <w:rPr>
          <w:rFonts w:ascii="Times New Roman" w:hAnsi="Times New Roman" w:cs="Times New Roman"/>
          <w:sz w:val="24"/>
          <w:szCs w:val="24"/>
        </w:rPr>
        <w:t xml:space="preserve"> </w:t>
      </w:r>
      <w:r w:rsidRPr="000C5A7D">
        <w:rPr>
          <w:rFonts w:ascii="Times New Roman" w:hAnsi="Times New Roman" w:cs="Times New Roman"/>
          <w:sz w:val="24"/>
          <w:szCs w:val="24"/>
        </w:rPr>
        <w:t xml:space="preserve">Characteristics of PN Junction Diode and Zener diode. </w:t>
      </w:r>
    </w:p>
    <w:p w14:paraId="23F2DDC2" w14:textId="77777777" w:rsidR="000C5A7D" w:rsidRPr="000C5A7D" w:rsidRDefault="000C5A7D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7D">
        <w:rPr>
          <w:rFonts w:ascii="Times New Roman" w:hAnsi="Times New Roman" w:cs="Times New Roman"/>
          <w:sz w:val="24"/>
          <w:szCs w:val="24"/>
        </w:rPr>
        <w:t>CO2:</w:t>
      </w:r>
      <w:r w:rsidRPr="000C5A7D">
        <w:rPr>
          <w:rFonts w:ascii="Times New Roman" w:hAnsi="Times New Roman" w:cs="Times New Roman"/>
          <w:sz w:val="24"/>
          <w:szCs w:val="24"/>
        </w:rPr>
        <w:t xml:space="preserve"> </w:t>
      </w:r>
      <w:r w:rsidRPr="000C5A7D">
        <w:rPr>
          <w:rFonts w:ascii="Times New Roman" w:hAnsi="Times New Roman" w:cs="Times New Roman"/>
          <w:sz w:val="24"/>
          <w:szCs w:val="24"/>
        </w:rPr>
        <w:t xml:space="preserve">Design and Testing of BJT and MOSFET amplifiers. </w:t>
      </w:r>
    </w:p>
    <w:p w14:paraId="7CBDC037" w14:textId="217516A8" w:rsidR="000C5A7D" w:rsidRDefault="000C5A7D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5A7D">
        <w:rPr>
          <w:rFonts w:ascii="Times New Roman" w:hAnsi="Times New Roman" w:cs="Times New Roman"/>
          <w:sz w:val="24"/>
          <w:szCs w:val="24"/>
        </w:rPr>
        <w:t>CO3:</w:t>
      </w:r>
      <w:r w:rsidRPr="000C5A7D">
        <w:rPr>
          <w:rFonts w:ascii="Times New Roman" w:hAnsi="Times New Roman" w:cs="Times New Roman"/>
          <w:sz w:val="24"/>
          <w:szCs w:val="24"/>
        </w:rPr>
        <w:t xml:space="preserve"> </w:t>
      </w:r>
      <w:r w:rsidRPr="000C5A7D">
        <w:rPr>
          <w:rFonts w:ascii="Times New Roman" w:hAnsi="Times New Roman" w:cs="Times New Roman"/>
          <w:sz w:val="24"/>
          <w:szCs w:val="24"/>
        </w:rPr>
        <w:t>Operation of power amplifiers.</w:t>
      </w:r>
    </w:p>
    <w:p w14:paraId="7D39DDD7" w14:textId="77777777" w:rsidR="009A7633" w:rsidRDefault="009A7633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BDFD" w14:textId="023E467F" w:rsidR="009A7633" w:rsidRPr="002D6449" w:rsidRDefault="00F0728C" w:rsidP="009A76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8C">
        <w:rPr>
          <w:rFonts w:ascii="Times New Roman" w:hAnsi="Times New Roman" w:cs="Times New Roman"/>
          <w:b/>
          <w:bCs/>
          <w:sz w:val="24"/>
          <w:szCs w:val="24"/>
        </w:rPr>
        <w:t>CEC356</w:t>
      </w:r>
      <w:r w:rsidR="009A7633"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9A7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1B1">
        <w:rPr>
          <w:rFonts w:ascii="Times New Roman" w:hAnsi="Times New Roman" w:cs="Times New Roman"/>
          <w:b/>
          <w:bCs/>
          <w:sz w:val="24"/>
          <w:szCs w:val="24"/>
        </w:rPr>
        <w:t>Speech processing</w:t>
      </w:r>
    </w:p>
    <w:p w14:paraId="47686BDA" w14:textId="4F3F77F1" w:rsidR="009A7633" w:rsidRPr="002D6449" w:rsidRDefault="009A7633" w:rsidP="009A76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 w:rsidR="00BC1B50">
        <w:rPr>
          <w:rFonts w:ascii="Times New Roman" w:hAnsi="Times New Roman" w:cs="Times New Roman"/>
          <w:sz w:val="24"/>
          <w:szCs w:val="24"/>
        </w:rPr>
        <w:t>III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0BFE54FA" w14:textId="77777777" w:rsidR="009A7633" w:rsidRDefault="009A7633" w:rsidP="009A76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2BD5CC90" w14:textId="77777777" w:rsidR="000461B1" w:rsidRDefault="000461B1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B1">
        <w:rPr>
          <w:rFonts w:ascii="Times New Roman" w:hAnsi="Times New Roman" w:cs="Times New Roman"/>
          <w:sz w:val="24"/>
          <w:szCs w:val="24"/>
        </w:rPr>
        <w:t xml:space="preserve">CO1: Understand the fundamentals of speech. </w:t>
      </w:r>
    </w:p>
    <w:p w14:paraId="0805FB7E" w14:textId="77777777" w:rsidR="000461B1" w:rsidRDefault="000461B1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B1">
        <w:rPr>
          <w:rFonts w:ascii="Times New Roman" w:hAnsi="Times New Roman" w:cs="Times New Roman"/>
          <w:sz w:val="24"/>
          <w:szCs w:val="24"/>
        </w:rPr>
        <w:t xml:space="preserve">CO2: Extract various speech features for speech related applications </w:t>
      </w:r>
    </w:p>
    <w:p w14:paraId="4BEDDF6E" w14:textId="6FA5239F" w:rsidR="000461B1" w:rsidRPr="000461B1" w:rsidRDefault="000461B1" w:rsidP="000461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B1">
        <w:rPr>
          <w:rFonts w:ascii="Times New Roman" w:hAnsi="Times New Roman" w:cs="Times New Roman"/>
          <w:sz w:val="24"/>
          <w:szCs w:val="24"/>
        </w:rPr>
        <w:t xml:space="preserve">CO3: Choose an appropriate speech coder for a given application. </w:t>
      </w:r>
    </w:p>
    <w:p w14:paraId="1ACC4C73" w14:textId="77777777" w:rsidR="000461B1" w:rsidRDefault="000461B1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B1">
        <w:rPr>
          <w:rFonts w:ascii="Times New Roman" w:hAnsi="Times New Roman" w:cs="Times New Roman"/>
          <w:sz w:val="24"/>
          <w:szCs w:val="24"/>
        </w:rPr>
        <w:t xml:space="preserve">CO4: Build a speech enhancement system. </w:t>
      </w:r>
    </w:p>
    <w:p w14:paraId="76C97FFB" w14:textId="2D546C52" w:rsidR="009A7633" w:rsidRDefault="000461B1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1B1">
        <w:rPr>
          <w:rFonts w:ascii="Times New Roman" w:hAnsi="Times New Roman" w:cs="Times New Roman"/>
          <w:sz w:val="24"/>
          <w:szCs w:val="24"/>
        </w:rPr>
        <w:t>CO5: Build a text-to-speech synthesis system for various applications</w:t>
      </w:r>
    </w:p>
    <w:p w14:paraId="58FBC38D" w14:textId="77777777" w:rsidR="00597BD6" w:rsidRDefault="00597BD6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CE05C" w14:textId="77777777" w:rsidR="00C0766E" w:rsidRDefault="00C0766E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0A625" w14:textId="37761EF5" w:rsidR="00C0766E" w:rsidRPr="002D6449" w:rsidRDefault="00C0766E" w:rsidP="00C076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66E">
        <w:rPr>
          <w:rFonts w:ascii="Times New Roman" w:hAnsi="Times New Roman" w:cs="Times New Roman"/>
          <w:b/>
          <w:bCs/>
          <w:sz w:val="24"/>
          <w:szCs w:val="24"/>
        </w:rPr>
        <w:lastRenderedPageBreak/>
        <w:t>MX3084</w:t>
      </w:r>
      <w:r w:rsidRPr="002D644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25D" w:rsidRPr="00E6425D">
        <w:rPr>
          <w:rFonts w:ascii="Times New Roman" w:hAnsi="Times New Roman" w:cs="Times New Roman"/>
          <w:b/>
          <w:bCs/>
          <w:sz w:val="24"/>
          <w:szCs w:val="24"/>
        </w:rPr>
        <w:t>Disaster Risk Reduction and Management</w:t>
      </w:r>
    </w:p>
    <w:p w14:paraId="46A2B800" w14:textId="77777777" w:rsidR="00C0766E" w:rsidRPr="002D6449" w:rsidRDefault="00C0766E" w:rsidP="00C076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6449">
        <w:rPr>
          <w:rFonts w:ascii="Times New Roman" w:hAnsi="Times New Roman" w:cs="Times New Roman"/>
          <w:b/>
          <w:bCs/>
          <w:sz w:val="24"/>
          <w:szCs w:val="24"/>
        </w:rPr>
        <w:t xml:space="preserve">Year/ Sem –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D6449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6B79BAAE" w14:textId="77777777" w:rsidR="00C0766E" w:rsidRDefault="00C0766E" w:rsidP="00C076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011">
        <w:rPr>
          <w:rFonts w:ascii="Times New Roman" w:hAnsi="Times New Roman" w:cs="Times New Roman"/>
          <w:b/>
          <w:bCs/>
          <w:sz w:val="24"/>
          <w:szCs w:val="24"/>
        </w:rPr>
        <w:t>Course Outcome:</w:t>
      </w:r>
    </w:p>
    <w:p w14:paraId="0A5C2303" w14:textId="77777777" w:rsidR="00B933B3" w:rsidRDefault="00B933B3" w:rsidP="00C076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B3">
        <w:rPr>
          <w:rFonts w:ascii="Times New Roman" w:hAnsi="Times New Roman" w:cs="Times New Roman"/>
          <w:sz w:val="24"/>
          <w:szCs w:val="24"/>
        </w:rPr>
        <w:t xml:space="preserve">CO1: To impart knowledge on the concepts of Disaster, Vulnerability and Disaster Risk reduction (DRR) </w:t>
      </w:r>
    </w:p>
    <w:p w14:paraId="256E8FDD" w14:textId="77777777" w:rsidR="00B933B3" w:rsidRDefault="00B933B3" w:rsidP="00C076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B3">
        <w:rPr>
          <w:rFonts w:ascii="Times New Roman" w:hAnsi="Times New Roman" w:cs="Times New Roman"/>
          <w:sz w:val="24"/>
          <w:szCs w:val="24"/>
        </w:rPr>
        <w:t xml:space="preserve">CO2: To enhance understanding on Hazards, Vulnerability and Disaster Risk Assessment prevention and risk reduction </w:t>
      </w:r>
    </w:p>
    <w:p w14:paraId="7C449DDD" w14:textId="4FE753B7" w:rsidR="00B933B3" w:rsidRDefault="00B933B3" w:rsidP="00C076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B3">
        <w:rPr>
          <w:rFonts w:ascii="Times New Roman" w:hAnsi="Times New Roman" w:cs="Times New Roman"/>
          <w:sz w:val="24"/>
          <w:szCs w:val="24"/>
        </w:rPr>
        <w:t xml:space="preserve">CO3: To develop disaster response skills by adopting relevant tools and technology CO4: Enhance awareness of institutional processes for Disaster response in the country </w:t>
      </w:r>
    </w:p>
    <w:p w14:paraId="1B53CB96" w14:textId="1D91C523" w:rsidR="00B933B3" w:rsidRPr="00B933B3" w:rsidRDefault="00B933B3" w:rsidP="00C076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B3">
        <w:rPr>
          <w:rFonts w:ascii="Times New Roman" w:hAnsi="Times New Roman" w:cs="Times New Roman"/>
          <w:sz w:val="24"/>
          <w:szCs w:val="24"/>
        </w:rPr>
        <w:t>CO5: Develop rudimentary ability to respond to their surroundings with potential</w:t>
      </w:r>
    </w:p>
    <w:p w14:paraId="249DBD37" w14:textId="77777777" w:rsidR="00C0766E" w:rsidRPr="00B933B3" w:rsidRDefault="00C0766E" w:rsidP="00B57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66E" w:rsidRPr="00B93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33E08"/>
    <w:multiLevelType w:val="hybridMultilevel"/>
    <w:tmpl w:val="7B42FC76"/>
    <w:lvl w:ilvl="0" w:tplc="731C7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04B70"/>
    <w:multiLevelType w:val="hybridMultilevel"/>
    <w:tmpl w:val="07D85F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C1485"/>
    <w:multiLevelType w:val="hybridMultilevel"/>
    <w:tmpl w:val="905A698C"/>
    <w:lvl w:ilvl="0" w:tplc="98CC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81591">
    <w:abstractNumId w:val="1"/>
  </w:num>
  <w:num w:numId="2" w16cid:durableId="569343766">
    <w:abstractNumId w:val="2"/>
  </w:num>
  <w:num w:numId="3" w16cid:durableId="183090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3"/>
    <w:rsid w:val="000316F2"/>
    <w:rsid w:val="000319AD"/>
    <w:rsid w:val="000461B1"/>
    <w:rsid w:val="00051AD7"/>
    <w:rsid w:val="0007238D"/>
    <w:rsid w:val="000C4E59"/>
    <w:rsid w:val="000C5A7D"/>
    <w:rsid w:val="001147E2"/>
    <w:rsid w:val="00136F07"/>
    <w:rsid w:val="00141738"/>
    <w:rsid w:val="0020793C"/>
    <w:rsid w:val="00243680"/>
    <w:rsid w:val="00270B4D"/>
    <w:rsid w:val="00275496"/>
    <w:rsid w:val="00283CAF"/>
    <w:rsid w:val="002D4BA7"/>
    <w:rsid w:val="002D6449"/>
    <w:rsid w:val="003031C1"/>
    <w:rsid w:val="003A13B0"/>
    <w:rsid w:val="003D5D04"/>
    <w:rsid w:val="003F36FD"/>
    <w:rsid w:val="003F574E"/>
    <w:rsid w:val="00400E87"/>
    <w:rsid w:val="004D12AC"/>
    <w:rsid w:val="004D708C"/>
    <w:rsid w:val="004F4FA5"/>
    <w:rsid w:val="005070AE"/>
    <w:rsid w:val="00521328"/>
    <w:rsid w:val="00546ED3"/>
    <w:rsid w:val="00550158"/>
    <w:rsid w:val="005512EE"/>
    <w:rsid w:val="00566132"/>
    <w:rsid w:val="00586585"/>
    <w:rsid w:val="00595580"/>
    <w:rsid w:val="00597BD6"/>
    <w:rsid w:val="005D4603"/>
    <w:rsid w:val="006167B5"/>
    <w:rsid w:val="00640787"/>
    <w:rsid w:val="0065768E"/>
    <w:rsid w:val="00694D9A"/>
    <w:rsid w:val="006D2616"/>
    <w:rsid w:val="006F2BE2"/>
    <w:rsid w:val="00700ABE"/>
    <w:rsid w:val="00702FF3"/>
    <w:rsid w:val="00752698"/>
    <w:rsid w:val="00773205"/>
    <w:rsid w:val="00774356"/>
    <w:rsid w:val="007A5A31"/>
    <w:rsid w:val="008F1F6E"/>
    <w:rsid w:val="00947065"/>
    <w:rsid w:val="00952FA7"/>
    <w:rsid w:val="0097222A"/>
    <w:rsid w:val="009A7633"/>
    <w:rsid w:val="00A0317F"/>
    <w:rsid w:val="00A0573E"/>
    <w:rsid w:val="00A116B4"/>
    <w:rsid w:val="00A17617"/>
    <w:rsid w:val="00AB4D60"/>
    <w:rsid w:val="00AE6B98"/>
    <w:rsid w:val="00AF1447"/>
    <w:rsid w:val="00B11EE8"/>
    <w:rsid w:val="00B262C0"/>
    <w:rsid w:val="00B35673"/>
    <w:rsid w:val="00B44011"/>
    <w:rsid w:val="00B5443F"/>
    <w:rsid w:val="00B5728A"/>
    <w:rsid w:val="00B7107C"/>
    <w:rsid w:val="00B91622"/>
    <w:rsid w:val="00B933B3"/>
    <w:rsid w:val="00B97AAF"/>
    <w:rsid w:val="00BC1B50"/>
    <w:rsid w:val="00C0766E"/>
    <w:rsid w:val="00C1005C"/>
    <w:rsid w:val="00C30BDF"/>
    <w:rsid w:val="00C35EA9"/>
    <w:rsid w:val="00CB355A"/>
    <w:rsid w:val="00D33F8A"/>
    <w:rsid w:val="00D43CCF"/>
    <w:rsid w:val="00D8745C"/>
    <w:rsid w:val="00D93027"/>
    <w:rsid w:val="00D94929"/>
    <w:rsid w:val="00E36DB5"/>
    <w:rsid w:val="00E44DDB"/>
    <w:rsid w:val="00E6425D"/>
    <w:rsid w:val="00EA35FF"/>
    <w:rsid w:val="00EF3C88"/>
    <w:rsid w:val="00F0728C"/>
    <w:rsid w:val="00F21B3D"/>
    <w:rsid w:val="00F22B20"/>
    <w:rsid w:val="00F26CB3"/>
    <w:rsid w:val="00F272AE"/>
    <w:rsid w:val="00F323BC"/>
    <w:rsid w:val="00F32F53"/>
    <w:rsid w:val="00F660C6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F948"/>
  <w15:chartTrackingRefBased/>
  <w15:docId w15:val="{22401A3A-82D3-401B-A1CA-184D80B5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2F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3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1342</Words>
  <Characters>7652</Characters>
  <Application>Microsoft Office Word</Application>
  <DocSecurity>0</DocSecurity>
  <Lines>63</Lines>
  <Paragraphs>17</Paragraphs>
  <ScaleCrop>false</ScaleCrop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Karthika G P</dc:creator>
  <cp:keywords/>
  <dc:description/>
  <cp:lastModifiedBy>Karthika G P</cp:lastModifiedBy>
  <cp:revision>93</cp:revision>
  <dcterms:created xsi:type="dcterms:W3CDTF">2024-08-03T06:29:00Z</dcterms:created>
  <dcterms:modified xsi:type="dcterms:W3CDTF">2024-08-03T08:57:00Z</dcterms:modified>
</cp:coreProperties>
</file>